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стоявшей поодаль, Пань Чжои тоже напрягся, не сводя глаз с Линь Кунлу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поднялся ветер. По земле покатились песчинки, сухая трава в трещинах асфальта затрепетала, а полы одежды Линь Кунлу заходили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бледные пальцы сжались на луке. Сосредоточившись, он прислушался к шороху, доносившемуся из заброшенного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тревожной атмосфере из черного провала окна на третьем этаже вдруг выпрыгнул белый пушистый комок. Неизвестно откуда он выудил увесистую дубинку — словно наколдовал из пустоты — и с яростным свистом обрушил её на Линь Кунлу.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зрачки Пань Чжои сузились, и он немедленно выстрелил в парящий в воздухе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пушистик проявил невероятную ловкость: увернувшись, он продолжил атаку, целясь дубинкой прямо в затылок Линь Кунлу.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холодный поток воздуха у шеи, мгновенно пригнулся и, уклонившись, резко выбросил ногу назад, точно попав в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отлетел в сторону, тяжело рухнул на землю, и дубинка выпала из его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подошел ближе, держа лук наготове, и с изумлением разглядел, что этот пушистый шар — кролик. Но разве обычный кролик может драться палкой?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Кунлу сузились. Не теряя бдительности, он наступил ногой на зверька, который, получив удар, отчаянно барахтался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раскинул лапы, прижавшись животом к земле. Его пушистые конечности судорожно скребли почву, напоминая перевернутую черепаху. Однако теперь стало отчетливо видно, что когти у него остры, как бритва — совсем не как у обычного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Мутант? — Линь Кунлу тут же навел стрелу на голову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кролик повернул мордочку и, глядя на него полными слез глазами,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пощадите! Я просто хотел раздобыть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разговариваешь?! — Линь Кунлу вздрогнул, и палец невольно дернулся. Стрела просвистела над самой макушкой кролика, вонзившись в землю прямо перед его носом и срезав клок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хвост кролика распушился, а лапы, только что рывшие землю, замерли. Зверек сжался в крошечный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немного ослабил нажим и, прищурившись,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глаза, острые когти, стальные зубы… и правда,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он умеет говорить. Он слышал от Чжао Чжоучжи, что животные и растения в этом мире, подобно людям, подверглись воздействию инфекции, превращаясь в зомби-аналоги. Однако у них, как и у людей, встречается феномен пробуждения. У растений это называется мутацией, а у животных — мутантными особями.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мутанты лишены разума и ведут себя как киношные монстры. Не обладая интеллектом, они охотятся по старым инстинктам, часто пожирают зомби, заражаются и в конечном итоге сами становятся ими. Поэтому большинство людей называют и тех, и других просто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Кунлу впервые встретил говорящего кролика. Означает ли это, что мутировавшие существа обрели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кролик, не удержавшись, снова повернул голову и робко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у меня глаза от рождения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об этом он забыл,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смеешь оправдываться? — он нарочно прищурился, сильнее надавив ногой, и, сменив стрелу, сурово допросил: — Говори, это ты подавал сигналы о помощи? Сколько раз ты уже так делал? Сколько одиноких путников заманил? Ел ли ты… — он нахмурился, — ел ли ты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тут же заверещал,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господин! Я никогда не ел людей! Посмотрите на меня, разве я похож на кролика, способного съесть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лапка кролика украдкой потянулась к дубинке, лежавшей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проследил за его взглядом и увидел, что дубинка вдруг уменьшилась, превратившись в надкусанную морковку, и теперь оказалась еще дальше от кроличьих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застыл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Кунлу, заинтригованный этим превращением, намеренно ослабил давление. Кролик, воспользовавшись моментом, рванул вперед и схватил морковь. В тот же миг она снова стала большой дубинкой.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обхватив оружие, которое было больше него самого, оттолкнулся задними лапами и с размаху прыгнул на высоту человеческого роста, занося дубинку над головой Линь Кунлу: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был поражен: что это за детский сад? Он просто поднял руку и легко перехватил дубинку. Кролик, вцепившийся в другой конец, повис в воздухе, ошарашенно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долгую минуту, пока Линь Кунлу не начал яростно трясти дубинку. Кролика отшвырнуло в сторону, он дважды перекатился по земле, снова превратившись в пушистый шар, и поднялся на лапы совершенно ошалевшим.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подошел, собираясь его схватить, но вдруг вдалеке раздался крик Пань Чжои: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почувствовал опасность и резко обернулся. Из-за здания выскочило больше десятка зомби-собак. Их глаза были затянуты белесой пленкой, шерсть местами вылезла, а где-то виднелись оголенные кости. Почуяв живое существо, они с рычанием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нахмурился. Не успевая воспользоваться луком, он выхватил пистолет и прицелился в ближайшую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только пришедший в себя, увидел эту сцену, и у него от страха подкосились лапы. Он попятился, дрожа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З-зомби-собаки?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был предельно сосредоточен. Это был редкий момент, когда он нервничал: хотя стрелял он метко, тело его было слабым, убежать не получится, а самая быстрая собака уже была почти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монстра, и мир перед ним вновь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собирался спустить курок, дубинка в его левой руке внезапно удлинилась, превратившись в жезл цвета моркови, на вершине которого красовался надкусанный корнеплод.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почувствовал, как все силы уходят в этот жезл, а из его верхушки вырвались тонкие, как свет,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Острые, как сталь, они в одно мгновение срезали головы всем зомби-собакам.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замер. Когда он пришел в себя, на него навалилась такая слабость, словно из него выкачали всю жизненную энергию. Жезл тут же сжался, снова став маленькой морковкой.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потер её пальцами: на ощупь она была как дерево, явно не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кролик, потрясенный увиденным,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эта драная морковка может быть такой мощной?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и увидев на земле собачьи головы, он в ужасе схватился за шею, прижав длинные уши к голове. Но, видимо, что-то вспомнив, он внезапно набрался смелости, подбежал и вцепился в лодыжку Линь Кунлу.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ожидавший такого, попытался стряхнуть его, но кролик вцепился намертво. Подняв пушистую мордочку, он с самым умильным видом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разреши называть тебя старшим братом? Давай объединимся?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замер, удивленно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кролик заискивающе улыбнулся. — Брат, посмотри: у меня есть морковка, а ты умеешь ею пользоваться. Мы просто созданы друг для друга, 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в его лапах морковка бесполезна, а в руках этого человека — грозное оружие. Согласно сотне прочитанных им романов, самое время появиться такому верному питомцу, как он. Нужно держаться за этого человека, иначе не выжить — он не хочет закончить, как те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употребляешь идиомы.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неважно! — кролик продолжал висеть на ноге. — Брат, меня зовут Аотянь. Я сам себе дал имя. А как зовут тебя? Давай назовем наш дуэт Дуэтом Аотянь,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такой способный, почему бы тебе не начать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хотел продолжить, но Линь Кунлу схватил его за пушистые уши — хм, приятные на ощупь — и, оторвав от ноги,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продолжить, объясни, зачем ты заманивал сюда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кролик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Аотянь привык действовать, не отчитываясь ни перед кем, но… когда ищешь защиты, приходится делать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— поспешно начал он, — я видел, как другие глупые животные едят всякую дрянь и превращаются в зомби. Я решил, что я слишком умен, чтобы так закончить. Увидел, что вы, люди, не превращаетесь, и решил, что ваша еда безопасна. Вот и хотел оглушить пару прохожих… ладно, признаю, заманивал их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Кунлу прищурился,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немного еды, а потом прятался. Они просыпались и уходили, я их не трогал. Посмотри, я такой маленький, разве я могу быть угрозой? И вообще, я делал это всего пять раз, это был шестой, и я провалился. Я голодал семь дней! Я не плохой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зашевелил губами и подергал пушистым хвостом, пытаясь выглядеть как можно милее. Многие люди на это 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Кунлу не купился — он знал, что этот мутант хитер. Он убрал лук и пистолет, положил морковку в карман, а кролика…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туши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очень полезен! Вы не пожалеете, если возьмете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чем же ты полезен, кроме того, что тебя можно зажарить, потушить с острым соусом или приготовить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красивый, но почему такой бессердечный?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ворча, Линь Кунлу все же понес кролика к внедорожнику. В конце концов, тот умеет говорить и обладает разумом, а морковка принадлежит ему — не так просто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машины Пань Чжои уже ждал с оружием в руках. Увидев Линь Кунлу,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Что там случилось? Как эти собаки вдруг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стрелял, но из-за расстояния не видел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кто?.. — он кивнул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сядем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кролик наконец выдохнул — кажется, он спасен. Чтобы не стать «продуктовым запасом», он решил продемонстрировать свою ценность: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очень полезен! Я умен, быстро учусь, умею читать и знаю дорогу…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кролик говорит?! — воскликнули они одновременно. Пань Чжои повысил голос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умеете говорить,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Линь Кунлу, решив, что тот — самый невозмутимый из людей: узнав, что кролик говорит, он чуть не пристрелил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Чжои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кратко пересказал ситуацию и протянул Пань Чжои морковку, чтобы тот попробовал. Но в руках Пань Чжои она осталась обычным куском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каждый может ею пользоваться, — задумчиво произнес Линь Кунлу, забирая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пристегнутый ремнем безопасности, кивнул: тот, за кого он решил держаться, определенно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вспомнил слова кролика о том, что тот знает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доехать до Третьей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— кролик поспешил доказать свою полезность. — Прямо километр, потом направо,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показывай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найти Цэнь Биня не удалось, лучше подождать у Третьей больницы — наверняка они направятся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Чжои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ли доверять этому кролику?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сердито на него посмотрел. Пань Чжои остался непреклонен — ведь именно этот кролик заманил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доверия мало, — согласился Линь Кунлу и добавил: — Если он нас обманет, придется его зажарить.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шерсть кролика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Чжои увидел это в зеркало заднего вида и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возмущенно затрясся: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недооцениваете! Я умен, и раз уж я признал брата, я буду абсолютно предан…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Аотянь, кроме тебя, другие говорящие мутанты есть? — прервал его Линь Кунлу.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задумываясь ответил кролик. — Во всяком случае, я не видел второго такого же умного мутанта,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задумался, а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поумнел?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хотел было ответить, но его перебили: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таким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сник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нашел эту морковку, откусил кусочек — и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посмотрел на морковь, понимая, откуда взялся след от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откусил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пытался, но не смог прокусить, — кролик оскалил зубы. Тогда он чуть не сломал их, но, став мутантом, они отросли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снова посмотрел на морковь, погрузившись в свои мысли. Кролик продолжил указывать путь, но, много болтая, проголодался. Видя, что тот ведет себя смирно, Линь Кунлу достал из сумки одну из трех морковок и отдал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радостно зашевелил губами и принялся грызть овощ, смешно размахивая длинными ушами. Наевшись, он осмелел и спросил, зачем они едут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там полно опасных тварей. Даже мутанты боятся к ней приближаться, — кролик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не стал раскрывать истинную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Лекарства? Ты болен? — оживился кролик. — Сказал бы сразу! Мы, кролики, лечимся травами, я знаю много целебных растений…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Кролики и без болезней едят траву, — вставил Пань Чжои, не отрываясь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перебивай! — кролик снова сердито посмотрел на него и гордо заявил Линь Кунлу: — Я читал ваши медицинские книги, я очень умный! Расскажи о симптомах, может, я найду, что тебе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лишился дара речи: люди лечат животных, животные хотят лечить людей — что это за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больнице опасно, если ты правда болен, лучше просто ешь траву, — настаивал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не принял это всерьез, но Пань Чжои, желая проверить способности зверька,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аппетита, тошнота…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поспешно задрал шерсть на животе — под ней оказался скрытый кармашек. Он выудил оттуда блокнотик и, листая,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аппетита, тошнота, отвращение к жирному… О боже, да ты же беременный!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кх-кх! — Пань Чжои чуть не подавился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почернел от ярости и повернулся к кролику: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различаешь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 да, ты же мужчина. Но ты такой красивый, может быть… я хочу сказать, есть ли вероятность, что ты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схватил его за уши, собираясь вышвырнуть из машины. Кролик вцепился в него, повиснув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имел в виду, что мир изменился, кролики говорят — что такого в беременности мужчины? Я видел, как кролик-самец родил выводок…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сам не понимаешь,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может, я просто плохо разглядел… — запричитал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сжалился и позволил ему остаться. В машине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внедорожник прибыл к Третьей больнице. Кролик не обманул, избавив себя от участи быть зажаренным.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Чжои объехал территорию и у восточных ворот нашел машины Цэнь Биня. Как и предполагал Линь Кунлу, те приехали сюда, не дождавшись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машин никого не было, и вокруг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думал, что они будут ждать их здесь, чтобы войти вместе. Но, судя по всему, они уже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стекло и осмотрел машины. Через трещины в стеклах он заметил, что снаружи остались даже их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Если снаружи всё осталось, значит, они не входили в больницу. Но почему тогда здесь такая пугающая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Линь Кунлу зародилась тревога. Он закрыл окно и обернулся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На водительском сиденье никого не было. Пань Чжои, который только что с ним разговаривал,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никто не открывал двери. Как он мог выйти? Исчез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соседнее кресло: кролика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Кунлу перехватило. В машине стало невыносимо тихо. Он сжал лямки рюкзака и настороженно осмотрелся. На улице — ни души, даже зомби не было видно. Тишина была неестественной, словно он остался единственным человеком в целом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вспотели, он сжал пистолет. В этот момент мир перед глазами качнулся, и он почувствовал, как теряет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обнаружил себя в мрачном, зловонном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просторная комната, стены, потолок и пол были покрыты липкой паутиной. С потолка свисали семь или восемь огромных коконов. Из них капала кровь, скапливаясь в лужи на полу. На стене виднелся кровавый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прикрыл нос и рот, с ужасом озираясь. Где он? Как он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место небезопасно. Он поправил рюкзак, сжал пистолет и морковку, стараясь обходить паутину, и шагнул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паутина, словно живая, мгновенно среагировала на его движение и со всех сторон бросилась на него, в одно мгновение спеленав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он глухо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потревожил соседний кокон — тот, что выглядел посвежее. Он с трудом повернулся, и Линь Кунлу увидел в прорези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крайне истощен. Посмотрев на него, он с тоской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одного поймали…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молчал,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собравшись с силами,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знаю. Ты не из отряда Цзяна? Может, из отряда майора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всё-таки в больнице, вот только способ перемещения был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коконе удивился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снаружи, сидел в машине, а через мгновение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повезло еще меньше, чем нам. Ты попал прямо в логово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мутантного паука, — кивнул пленник.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схватил?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— да, тебя — вряд ли. В больнице есть монстр с пространственными способностями, мы попали сюда через него. Но ты… тебе не повезло, тебя забросило прямо сюда. Впрочем, паука сейчас нет, наверное, ушел в другое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Гнездо? — Линь Кунлу боролся с путами, которые затягивались всё туже. — А эта паутина…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пленника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превратить нас в коконы. Цель… размножение.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тоже упало. Он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Паук очень силен, паутину не разорвать. Может, только Цзян смог бы нас спасти, но… — он замолчал, понимая, что и их капитан вряд ли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не слушал. Он нащупал в кармане нож, выхватил его и изо всех сил полоснул по нитям. Нож не оставил даже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вздохнул. Когда его только поймали, он перепробовал всё. Как только оказываешься в коконе, нет пути назад, даже умереть невозможно — остается только ждать, пока паук впрыснет яйца, превращая тебя в корм для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попытался еще раз, но безрезультатно. Он облился потом и закрыл глаза, чтобы перевести дух. Сосед хотел его утешить,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внезапно открыл глаза, его взгляд был затуманен. Сосед испугался, думая, что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внимание Линь Кунлу было сосредоточено на морковке в правой руке. Сейчас это был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 В следующую секунду морковка превратилась в жезл и вырвалась из паутины. Десяток нитей света, вылетевших из верхушки, затанцевали вокруг, в мгновение ока разрезав все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Линь Кунлу почувствовал, как ноги подкашиваются от слабости — силы были выжаты до капли, а жезл снова стал маленькой морковкой.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раздумывать, бросился к двери и, опередив настигавшую его паутину, выскочил наружу, тут же захлопнув за собой дверь. Ему удалось отсечь паутину, оставшуюся внутри, — всё было проделано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человек, затянутый в кокон, застыл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Кунлу, стоя в коридоре, уперся руками в колени, пытаясь отдышаться. Едва придя в себя, он спросил через смотровое окошко в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 Цы? Я пойду найду его, чтобы он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запас энергии был на нуле, и превратить морковку в жезл он уже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Узник кокона опомнился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втором этаже... то есть, я хотел сказать, раньше они были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где они сейчас, он не знал — в конце концов, его схватили уже давно. Похоже, он всё ещё не питал надежд на спасение. Поколебавшись, он вдруг сказал Линь Кунлу: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 тебе. Если... я имею в виду, если ты вдруг встретишь на Базе пищевого завода в восточном пригороде человека по имени Чжао Чжоучжи, пожалуйста, передай ему, что я нашел самолет и уже покинул Жунчэн. И еще,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и стал совсем тихим, в нем слышалась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я на самом деле никогда на него не держал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мгновенно догадался, кто перед ним,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Чжао Синмо, а твой отец — Чжао Чжоучжи?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Узник кокона опешил, на его молодом лице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такие важные слова, лучше скажи их отцу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закинул рюкзак за спину и поспешил прочь. В конце концов, это было логово мутировавших пауков, как и соседние помещения, поэтому каждая лишняя минута здесь грозила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дошел до лестницы и, посмотрев, на каком этаже находится, направился вниз, ко второму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не считая уже убитых зомби и засохших пятен крови, он никого не встретил. Однако, когда он почти дошел до пятого этажа, из коридора внизу внезапно донесся легкий шорох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стараясь замедлить частое дыхание, и медленно отступил обратно на 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второго этажа было еще далеко. Кто бы это мог быть? Люди майора Чэня и Цзян Цы? Или, может, Пань Чжои и Кролик, которых притащили сюда так же, как и его? А может... зомби? Монстры?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сам не заметив, как снова вскинул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приближался: кто-то поднимался по лестнице, причем походка казалась какой-то странно легкой, пружинистой. Неужели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Аотянь, это ты? — едва слышно, так, что расслышать мог лишь человек в двух метрах от него, позвал Линь Кунлу.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на лестнице, похоже, не услышало и продолжало подниматься, всё так же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напрягся до предела. Он медленно высунулся, намереваясь краем глаза заглянуть за угол стены. Но внезапно кто-то сзади зажал ему рот — кожаная перчатка была холодной и жесткой, а сильная рука обхватила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широко раскрыл глаза. Не успев среагировать, он почувствовал, как его стремительно затащили в нишу у двери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 голову, целясь из арбалета, но наткнулся на взгляд черных, холодных глаз, в которых невозможно было прочесть никаких эмоций. Это был молодой мужчина в черной одежде и маске, открывавшей только глаза. Когда он смотрел сверху вниз, его взгляд казался равнодушным, хотя, возможно, это было лишь обманчивое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он хотел что-то сказать, но рот был плотно закрыт, поэтому он лишь отчаянно вращал глазами, пытаясь жестами дать понять, чтобы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будто не понимал намеков. Он нахмурился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приятным и почему-то смутно знакомым. Линь Кунлу почувствовал замешательство. В следующую секунду его прижали еще крепче, и сквозь рюкзак он ощутил холод и твердость тела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словно в объятиях незнакомца. Пока Линь Кунлу пытался прийти в себя от неловкости, шаги на лестнице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лестницей и стеной коридора было небольшое расстояние. Хотя дверь, к которой они прижались, была заперта, между ней и стеной имелась узкая прямоугольная ниша. Если максимально сжаться в этом пространстве и затаить дыхание, существо на лестнице могло их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мгновенно понял замысел стоявшего за спиной человека. Он невольно вытянул тонкую белую шею, стараясь максимально прижаться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он оказался пойманным в объятия, при этом пытаясь заглянуть незнакомцу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человека за его спиной на мгновение сбилось, а рука, обнимающая за талию, чуть сильнее сжала его. Линь Кунлу всё понял: тот прижал его к себе, опасаясь, что он выдаст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послушно прижался еще сильнее, стараясь, чтобы даже край его одежды не выступал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http://bllate.org/book/18743/1812977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