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проснулся с тяжелыми веками. В полудреме ему почудилось, будто какой-то мужчина, чьего лица он не мог разглядеть, крепко прижал его запястья к широкой кровати и принялся неистово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словно налилось свинцом. Ощущение было таким, будто он тонет, а невидимый демон придавил его к постели — ни вздохнуть, ни пошевелиться, ни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покрывшись холодным потом. Сделав судорожный вдох, он огляделся и понял, что по-прежнему свернулся калачиком в углу склада базы выживших. Никакой кровати не было —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облегченно выдохнул, закрыл глаза и снова прислонился к стене. Длинные густые ресницы отбрасывали на лицо тень, а на бледных, красивых чертах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снился ему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его в ту самую ночь, когда только попал в этот мир. Как и сейчас, лица человека он не разглядел, запомнил лишь кроваво-красные глаза, властный, не терпящий возражений захват и жадные губы на своих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 поцелуй — значит погрешить против истины. Скорее, это было похоже на то, как если бы его пытались разгрызть, поглотить целиком, без всякой нежности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задыхаясь, как утопающий, он судорожно сжимал пальцы, пытаясь вырваться, но всё было тщетно. В полузабытьи ему показалось, что тот человек вложил ему в рот какую-то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растаяла, едва коснувшись языка, тепло разлилось по горлу, скользнуло вниз и замерло где-то в глубине живота...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ощущение было слишком реалистичным, а может, дело в том, что он только что переместился в это тело, но сон врезался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глубоко ни запало воспоминание, это всего лишь сон. Почему он повторяется? Неужели это связано с прошлым того, чье тело он теперь занимает?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перемещении Линь Кунлу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из этого мира. Точнее, он даже не знает,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некто, назвавшийся системой, перенес его сюда. До этого момента в его памяти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утверждала, что это обычная амнезия, ничего страшного. Стоит ему выполнить задание, как память вернется, он получит солидное вознаграждение и сможет отправиться в любой мир на заслуженный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 мне, твоя мечта — быть богатым бездельником. Я знаю тебя, мы ведь старые напарники, — клятвенно заверяла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поведала, что этот мир — декорации романа, а его самого зовут Линь Кунлу, и он — бывший парень главного героя,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— звезда университета, гений, красавец, холодный и сдержанный... Но вы только что расстались. Причина разрыва в том, что ты оказался меркантильным типом: решил, что он всего лишь талантливый студент, который, как бы хорошо ни учился, в будущем будет работать на других. Поэтому ты бросил его и, пользуясь своей красотой, сбежал к богатому покровителю по фамилии Сун, — тараторила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Кунлу не пришлось ломать голову над сюжетом, ведь когда он переместился, то уже жил на вилле, предоставленной тем самым богатым 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обещала, что через два месяца главный герой придет к нему, и тогда ему нужно будет лишь как следует отыграть роль бывшего парня, не отходя от героя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делать дальше, система сказать не успела: заряд энергии иссяк, и она автоматически отключилась, перейдя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в ярости. Если энергии не хватало, зачем тратить время на такое подробное описание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из-за неполных данных он поначалу решил, что попал в любовный роман. Но стоило ему провести на вилле одну ночь и увидеть тот кошмар с поцелуями, как на следующее утро мир перевернулся — вся вилла оказалась заполнена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проснулся от кошмара, открыл дверь спальни и едва не был растерзан мертвецами, Линь Кунлу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реакция у него оказалась быстрой: он успел захлопнуть дверь, выбраться через окно на третий этаж и, к счастью, найти в главной спальне пистолет и арбалет, с помощью которых и перебил всех зомби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катастрофа случилась не только на вилле. Жунчэн, провинция, вся страна и даже весь мир погрузились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вирус охватил планету, за одну ночь превращая людей в зомби и чудовищ. Города пали, выжившие пустились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Кунлу...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персонаж, в которого он вселился, перехитрил сам себя: сначала бросил героя ради денег, а потом наступил апокалипсис, и богатый покровитель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его подставила!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болтовни о сюжете, а о том, что это мир зомби-апокалипсиса, ни слова! Неужели слово апокалипсис такое сложное? Потратила всё время на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зачистки виллы больше серьезных опасностей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жил спокойно и планировал, как и велела система, ждать появления героя. В конце концов, это 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рухнули: запасов еды на вилле не было. Меньше чем через неделю он съел всё, что нашел, а потом еще два месяца перебивался картошкой, редисом и дикими травами, которые выкапывал на склоне горы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то ли от постоянного рациона, то ли от летней жары — он подхватил какую-то странную болезнь: тошнота, отсутствие аппетита, слабость в руках и ногах, потемнение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выход, он умрет не от зубов зомби, а от истощения или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 на вилле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на днях он обнаружил, что растения на горе начали мутировать. Теперь ни картошки, ни редиса, да и сама вилла перестала быть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всё не появлялся, и Линь Кунлу принял решение: собрать вещи и отправиться в город в поисках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городских супермаркетах или аптеках еще что-то осталось? Может, герой уже в Жунчэне, и они случайно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хуже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Жунчэн пал, толпы людей бежали, магазины были разграблены, а улицы захвачены зомби. Опасность подстерегала за каждым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объехал семь или восемь аптек — пусто. Зато он встретил группу выживших, которые, убегая от зомби, случайно привели их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отчаянно сражались, отступая, и Линь Кунлу, вынужденный вмешаться, схватился за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были низшего уровня, медлительные. К тому же стоял полдень, жара под пятьдесят градусов, и монстры не любили перегреваться, поэтому подкрепление к ним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справиться с толпой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выжившие поблагодарили Линь Кунлу. Тот лишь махнул рукой, опираясь на машину — сил на слова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он съел всего две вареные картофелины, большую часть которых его стошнило, а потом целый день провел в изнурительной борьбе. Он был на грани обморока, лицо его, несмотря на жару,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выживших, мужчина по фамилии Чжао, протянул ему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аптеку за спиной Линь Кунлу,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трать силы. Мы здесь всё обыскали,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их группа живет на базе выживших в восточном пригороде. Там есть еда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Кунлу один, он настойчиво пригласил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безопаснее, — сказал он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 это не всегда было правдой, но выбора у Линь Кунлу не было. Он решил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оказался на базе — бывшем пищевом комбинате.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около сотни человек, все ютились на огромном складе под охраной вооруженных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Кунлу вошел внутрь, то с облегчением почувствовал прохладу. Оказалось, по периметру были расставлены тазы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осмотрели, обрызгали спиртом и уксусом, задали дежурные вопросы. Когда очередь дошла до Линь Кунлу, проверяющий на мгновение замер, пораженный его внешностью, но тут же взял себя в руки и указал на угол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дезинфицирующей шторкой, была организована импровизированная 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Посидишь сутки, чтобы убедиться, что не заражен, — пояснил Чжао Чжоучжи, мужчина средних лет, который всю дорогу опекал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кивнул, поблагодарил и, найдя место, прилег. Усталость взяла свое, он провалился в сон — и снова увидел 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Линь Кунлу окончательно пришел в себя. Система действительно его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вздохи разбудили Чжао Чжоучжи. Тот открыл заспанные глаза и, увидев бледное лицо парня, снова протянул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Неудивительно, после того, что случилось на улице... Кстати, спасибо тебе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что-то бормотать, но Линь Кунлу лишь покачал головой и посмотрел в другую сторону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он решил осмотреться. Склад не был тихим местом: люди лежали на подстилках, тихо переговаривались или бесцельно бродили. Некоторые, как и он, смотрели в пустоту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однако, был полон решимости. Он повернулся к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а откуда здесь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Пробужденные ледяного типа наколдовали,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Пробужденные? — Линь Кунлу впервые слышал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не удивился его неосведомленности: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катастрофы некоторые люди обрели особые способности. Есть ледяной тип, огненный, металлический... Я видел только ледяных. Щелкнет пальцами — и лед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показал, как это делается. Линь Кунлу с любопытством повторил движение, потирая кончики пальцев, но в ответ раздался лишь обычный щелчок. Ни огня, ни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судьба не наделила его суперспособностями.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должен был быть чит-код — сценарий. Но система... Система его действительно, по-настоящему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