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появилась задача по сбору ресурсов для обычных людей. Сейчас гляну... Исследование окраин города А, нужно всего пятьсот человек. Участники должны прийти со своим инструментом завтра в восемь утра к месту сбора в городском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зачитала объявление и повернулась к Юй Аньсину, который в этот момент вытирал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обычно делают на таких заданиях?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просто копаются на окраинах города. Если повезет, можно найти какой-нибудь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Антиквариат?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была ошарашена. Тут людям элементарно поесть нечего, какой еще антиквариат в городском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толку от него мало. Через пару дней будет задание по сбору урожая на картофельной плантации, вот тогда мы вдвоем и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собирался сказать ей об этом, когда задание официально опубликуют, но не ожидал, что она заинтересуется чем-то другим. Впрочем, лучше уж пойти на плантацию.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Входной билет стоит сто очков с человека. Семьдесят процентов собранного нужно сдать, остальное оставляешь себе. Билет действует семь дней, но сто очков нужно внести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перекинул полотенце через веревку и полулег в постель, дожидаясь, пока высохнут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 этом задании не объявляют в браслетах, набор идет только среди местных жителей городского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нахмурилась. Классовое расслоение здесь чувствовалось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пойдем через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замер, удивленный ее формулировкой.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Мой отряд подчиняется Базе, так что мы имеем право участвовать в подобных мероприятиях. Не переживай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кивнула и зарылась в одеяло, готовясь ко сну. Мех снежного зверя, который она сушила, так и не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выдался погожий солнечный день. Вспомнив, что пару дней назад Юй Аньсин говорил о необходимости сколотить шкаф, Е Чуньюань с раннего утра подготовила инструменты, решив попытать счастья неподалеку от трущоб. Вдруг удастся найти что-то подходящее прямо здесь? Это сэкономило бы кучу сил на транспортировке.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поджарив две лепешки с овощами, Е Чуньюань отправилась в путь. Юй Аньсин же собирался на охоту в Пустошь. Перед уходом он строго наказал ей быть осторожной и ни в коем случае не терять бдительности только потому, что они рядом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усердно кивала. После того как она узнала от него об ужасах Пустоши, она сохраняла осторожность, даже когда просто разбирала вещи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Пустошь? В отличие от Зоны сбора ресурсов, которую прочесывали бесчисленное количество раз, Пустошь таила в себе бесконечные опасности и возможности. Высокий уровень загрязнения превратил ее в рай для бесчисленных Ишоу.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затянутое пеленой неизвестного происхождения, все вокруг казалось серым. Удушающая атмосфера, смертоносные звери и даже безобидные на вид растения — все здесь дышало угрозой. Стоило лишь слегка задеть листок, как даже без видимой раны можно было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Аньсин говорил мягко, у Е Чуньюань мороз пробежал по коже. Нет уж, с ее хрупким телосложением лучше уж побродить по Зоне сбора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Юй Аньсина она похлопала его по плечу, пожелав удачи. Она не стала говорить что-то вроде не ходи туда. В конце концов, именно в таких условиях он раньше зарабатывал очки, да и большинство обязательных заданий их отряда проходили в Пустоши, а не на зачистках рядом с трущобами, как в прошлый раз. Если она начнет его отговаривать, он начнет терять сноровку, отвыкать от условий Пустоши, и это лишь навредит ему. К тому же, он не мог отказаться от заданий отряда. Е Чуньюань оставалось лишь проводить своего боевого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она постаралась взять себя в руки. Волноваться бесполезно, лучше сделать побольше полезных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трущоб почти все вырубили. Совестливые люди оставляли хотя бы пни, а бессовестные — лишь глубокие ямы. Делать нечего, Е Чуньюань пришлось углубиться в лес, обходя уже проверенные участки. К счастью, недалеко от жилья она нашла дерево, пораженное радиацией. Одному человеку его не обхватить — на шкаф или полки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корзины топор, она принялась за работу. Будучи человеком без лишней совести, она рубила дерево у самой земли, стараясь не тратить впустую ни кусочка. К концу работы она уже не помнила, сколько раз взмахнула топором. Пот градом катился по лицу, голова кружилась, и ей пришлось присесть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Поспешишь — людей насмешишь, но если оставить это дерево до завтра, его могут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продолжила рубить и, поднажав, к пяти часам вечера притащила дерево к порогу своего двора. Пришлось повозиться, чтобы затащить тяжелый ствол внутрь. За это время она поймала на себе немало взглядов: кто-то смотрел с дружелюбной завистью, кто-то — с неприкрытой злобой. Е Чуньюань не сомневалась: эти люди решили, что они собираются здесь обосноваться надолго, вот и бесятся. Но что она могла сказать? Она просто захлопнула калитку прямо перед их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Проваливайте, нечего на нас 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перевела дух, как браслет подал сигнал: приехал отряд доставки! Она распорядилась свалить уголь рядом с бревном — в доме места не было, а куда его девать, решит Юй Аньсин. Отпустив курьеров, она занялась ужином. Утром она выпила питательный раствор, в обед — еще половинку, а на ужин решила приготовить раствор с жареной травой-метлой, пока та окончательно не завяла. Чтобы было вкуснее, она добавила немного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обещал вернуться к ужину, а они привыкли есть в одно и то же время. Е Чуньюань считала, что лучше закончить все дела пораньше, чтобы потом с комфортом улечься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расставила тарелки, положила напротив питательный раствор вместо основного блюда. Как только все было готово, во дворе послышался глухой стук. Выглянув в окно, она увидела Юй Аньсина — он был в полном снаряжении и грациозно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 А ведь это было очень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распахнула дверь и посмотрела на груду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разделал туши, — объяснил Юй Аньсин. — Мясо получше оставил нам, а то, что похуже, продал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подняла большой палец вверх. Вот это продуктивность! Она целый день провозилась с одним деревом, а он наохотил целую гору, да еще и успел сбегать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Заходи, будем ужинать, а потом пойдем за водой!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улыбнулся, подчиняясь — это напомнило ему о прошлом, когда отец возвращался с охоты, а мать точно так же распоряжалась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Аньсин принес несколько ведер воды, чтобы Е Чуньюань промыла мясо, а сам взялся за пилу, чтобы распилить мешающее бревно и сложить 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шкуры? — спросила Е Чуньюань,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Шкуры тех зверей были не очень, решил, что тебе не понравится, и продал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опешила. Интересно, с чего он взял, что она так заботится о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мясо несколько раз, она принялась за нарезку для сушки в аппарате. Она хотела сначала промариновать его, но специй было мало, да и без них вкус был неплох. Вот бы найти в лесу какие-нибудь пряные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Аньсин, продолжая резать мясо,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говяжья голяшка, точно не помню. А это — та мутировавшая крольчатина, что мы в прошлый раз встречали. В этот раз их было много, я почти все продал, чтобы не надоело.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не перебивала. Хотя она совсем не разбиралась в кусках мяса, она молча слушала его голос, время от времени вставляя восторженные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сушить мясо, была уже глубокая ночь. Наскоро умывшись, они легли спать. Теперь, когда не нужно было никуда спешить, завтра можно отоспаться всласть, подумала Е Чуньюань.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http://bllate.org/book/18742/1812681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