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Е Чуньюань открыла глаза, Юй Аньсин уже успел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она только проснулась и еще сонно озирается по сторонам, он предложил ей умыться, а сам отправился готовить завтрак. Трапеза оказалась незамысловатой: тушеный сельдерей и миска жидкой каши. Покончив с едой, Е Чуньюань быстро перемыла посуду, прихватила две ампулы питательного раствора и поспешила следом за Юй Аньсином.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ожидала, что городская зона окажется шумным и процветающим местом, но чем дальше они шли, тем безлюднее становились улицы. Наконец, когда Е Чуньюань уже была готова спросить, куда они направляются, Юй Аньсин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её, и в тот же миг их окутал поток мягкого ветра. Когда Е Чуньюань вновь открыла глаза, то с изумлением обнаружила, что они находятся на высоте нескольких десятков метров над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ведь… — она вцепилась в руку Юй Аньсина, лежащую на её талии, и завороженно прошептала: — …Илин?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Аньсин тихо ответил утвердительно, внимательно наблюдая за её реакцией. Под ними виднелась черно-белая шерсть, однако при попытке коснуться её ощущалась лишь плотная, упругая субстанция, а вовсе не мягкий мех, как можно было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Серебряный тигр с крыльями? Летающий тигр!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зверь резко ускорился и спикировал вниз. Несмотря на уверенность в том, что она не упадет, Е Чуньюань не сдержала испуганного вскрика и уткнулась лицом в грудь Юй Аньсина. В этот момент он придвинулся к её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Цзюэ! А-а-а, помедленнее!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поняв просьбу хозяйки, Инь Цзюэ тут же сбавил скорость. Е Чуньюань осторожно выглянула наружу, наслаждаясь легким ветерком, который создавал вокруг них зверь. Этот мир был поистине удивителен.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уже виднелись городские кварталы с высотными зданиями, в которых невозможно было распознать следы пустошей, но стоило лишь чуть сместить взгляд, как открывался вид на примыкающие к ним трущобы — низкие, обветшалые и жалкие.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Аньсин плавно опустился на землю, и Е Чуньюань почувствовала, как Инь Цзюэ, словно растворившись в воздухе, исчез. Еще раз поразившись чудесам этого мира, она посмотрела на городские ворота. Охраны не было. Шлюзы открывались после сканирования: жители городских районов прикладывали идентификационные коды, а обитатели трущоб — платежные.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послушно списала один балл — без этого войти было невозможно. Хотя стражи не было видно, она ни на секунду не сомневалась, что при малейшем сигнале тревоги на спокойные улицы высыплют десятки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отойти от ворот, как улица стала куда оживленнее. По краям дороги были отведены специальные места для торговли, и Е Чуньюань, воодушевившись, потянула Юй Аньсина поглазеть на прилавки.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же лотке лежали пучки зелени. Е Чуньюань с интересом рассматривала их, пытаясь запомнить, что из этого можно будет потом собрать в дикой природе. Торговка, заметив её любопытный взгляд,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Подходи, милочка, посмотри! Вчера только собрала, свежайшие, еще роса не сошла!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бросила взгляд на растения, с которых явно стекала вода — и вряд ли она была очищенной.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тетушка, я просто смотрю, мне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так искренне, что торговка даже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бодрым шагом направилась к следующему ряду, где на прилавке были разложены шкуры зверей. За лотком стоял парень лет шестнадцати-семнадцати. Выглядел он нервным, лишь мельком взглянул на подошедших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основной целью были теплые вещи, и при виде добротных шкур сердце Е Чуньюань екнуло. Она посмотрела на Юй Аньсина — тот тоже выглядел заинтересованным. Присев, чтобы рассмотреть товар получше,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оставил тебя торговать? Где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Чжилин кивнул, узнав Юй Аньсина: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в холодный сезон шкуры хорошо идут, и ушел охотиться на новых Ишоу.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Аньсин кивнул и вытянул из кучи шкуру, которая была достаточно большой, чтобы полностью закрыть их кровать. Она была ослепительно белой и идеально выделанной — такая работа требовала большого мастерства, а Юй Аньсин знал, что этот застенчивый парень — настоящий мастер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она довольна, Юй Аньсин сложил шкуру и спросил 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Берем эту. Сколько баллов?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Чжилин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была честной. Юй Аньсин оплатил покупку через терминал и уложил шкуру в корзину: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Передавай привет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отошли подальше, Е Чуньюань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дорого или дешево? А скидку для своих не делают? И что это за зверь такой? Смотри, ни одного грязного волоска!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Аньсин терпеливо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совсем дешево, но нас не обманули. Это шкура Снежного духа. У этого вида мех всегда такой — белоснежный и без единой примеси, поэтому и стоит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кивнула и замолчала. Больше они нигде не задерживались — Юй Аньсин повел её прямо к бирже товаров. При покупке угля в большом количестве можно было заказать доставку на дом, заплатив лишь небольшую комиссию. После коротких переговоров Юй Аньсин заказал пятьсот фунтов угля — вместе с доставкой это обошлось в тысячу триста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невольно цокнула языком, но, пересчитав, решила, что это не так уж и дорого. У неё не было опыта жизни с угольной печью, поэтому она решила довериться Юй Аньсину как местному жителю.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речь зашла о яйце в корзине. На базе были специальные центры проверки, но они драли огромные деньги, к тому же случалось, что ценные находки клиентов просто присваивали. Помимо официальных центров, существовали приборы, принадлежавшие их отряду. Подумав об этом, Юй Аньсин повел Е Чуньюань к месту сбора отряда Суфэн.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Отряду выделили большую территорию в городской черте — так базы старались удержать сильных Мастеров Илин, предлагая им различные привилегии. Впрочем, никто из Мастеров Илин не нуждался в жилье, за исключением таких, как Юй Аньсин. Именно поэтому в последнее время многие пытались связаться с ним: если бы не тяжелые ранения родителей, требующие дорогостоящих энергетических камней и медикаментов, он, возможно, действительно был бы вынужден подписать контракт о кабальной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на территорию отряда, на улице внезапно стало тихо: в это время Мастера Илин либо отдыхали, либо были на задании. Они привычно вошли в главный зал. Молодой человек за стойкой, увидев Юй Аньсина, отложил книгу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ты пришел!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улыбнулась и посмотрела на Юй Аньсина. Тот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невестка, Е Чуньюань.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невестка! Я Юэ Цзэ, член отряда Суфэн.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вежливо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я Е Чуньюань.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знакомства Юй Аньсин поставил корзину на стойку и открыл крышку: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одолжить прибор для проверки, нужно определить вид этого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отряде это было обычным делом, и Юэ Цзэ быстро проводил их в лабораторию. Е Чуньюань украдкой осматривалась: зал был очень аккуратным, вдоль стен стояли ряды пластиковых стульев, а на виртуальных экранах над стойкой постоянно мелькала информация о текущих заданиях и прогрессе отрядов.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коридору, они оказались у двери в лабораторию. Юэ Цзэ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дальше сами. Мне нужно вернуться на пост, увидимся позже, невестка!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Аньсин приложил часы к замку, и дверь открылась, обдав их прохладой. Е Чуньюань просияла — оказывается, в этом мире были системы охлаждения, просто не везде. Глядя на обилие кнопок на приборе, она благоразумно отошла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Аньсин поместил яйцо в аппарат. Спустя пару минут вокруг него вспыхнуло сине-зеленое сияние, и на экране высветились результаты: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Средний уровень, бархатистый крокодил.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заглянула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Крокодилье яйцо? А название довольно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Аньсин выключил прибор и вынул яйцо. Посмотрев на Е Чуньюань, он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хочешь оставить его себе? Бархатистые крокодилы очень красивы, да и боевой потенциал у них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серьезно? Брат, какая бы красивая ни была зверюга, ни одна девушка не захочет держать дома крокодила. Она честно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выставим на продажу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Аньсин выключил оборудование, и они вышли в зал. Е Чуньюань было любопытно, сколько баллов можно выручить за крокодилье яйцо. Юэ Цзэ, увидев находку, удивленно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масштаб звериной орды был немалым, раз даже в Зоне сбора такие яйца попадаются! Продаете? Невестка, не хочешь оставить? Хотя это зверь среднего уровня, Мастером Илин он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крокодилов.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выставлю на платформе. Как появится покупатель с подходящей ценой, я дам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здания, Е Чуньюань тихо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зал выглядит даже солиднее, чем городская биржа.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Аньсин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Мастера Илин, проходящие через базу, предпочитают торговать в штабах отрядов. А те, у кого туго с деньгами, остаются здесь, чтобы брать новые задания и накопить ресурсов для дальнейшего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мир был гораздо больше, чем она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вопрос с углем, Е Чуньюань почувствовала облегчение, но тут вспомнила, что питательный раствор заканчивается. Они вернулись на биржу, где она купила еще пятьдесят ампул по два балла за штуку. И не потому, что хотела купить меньше — на них стояло ограничение.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сто баллов, она уложила ампулы в корзину. Биржа была устроена так, что все сделки проводились в отдельных кабинках — якобы для безопасности клиентов. Когда она вышла, Юй Аньсин ждал её, прислонившись к стене. Е Чуньюань улыбнулась, и они, как обычно, взялись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городом их снова ждал Инь Цзюэ, чтобы отвезти домой. В полете Е Чуньюань указала на трущобы 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дом так далеко от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все, что построено вокруг города, называется трущобами, — терпеливо объяснил Юй Аньсин. — Любое место, пригодное для жилья, но не получившее официального разрешения, называют трущобами. Конечно, некоторые из них по уровню жизни не уступают городу, это просто условное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Вернулись они как раз после обеда. Готовить Е Чуньюань не хотелось, поэтому они ограничились питательным раствором. Вместо отдыха она предпочла сразу заняться шкурой: пока солнце в зените, нужно было выстирать её и высушить, чтобы уже к вечеру застелить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Аньсин не совсем понимал такой спешки, он все равно помог ей выстирать тяжелую шкуру и развесить её на деревянной перекладине.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высохнет?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Если не сегодня, то завтра точно высохнет.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http://bllate.org/book/18742/1812680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