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лесные звери вернулись к кормушке и обнаружили, что их логово опустело, они бы впали в ярость — а это уже совсем другой разговор. Е Чуньюань положила сверху пучки связанного водяного сельдерея и пастушьей сумки, а затем поспешила вслед за Юй Аньсином, чтобы забрать рыболовные верши.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напряженные мышцы рук Юй Аньсина, Е Чуньюань поняла: всё получится! Точно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сюда! — крикнула она, активно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было бурным, и Юй Аньсину некогда было медлить. Ухватившись за вершины, он собрался с силами и одним прыжком перемахнул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Чуньюань, только что звавшая его, ошарашенно обернулась. Погодите, что это было? Как он вообще сюда перепрыгнул?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что, прилетел?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только сейчас осознал, что пробуждение способностей Илин у Е Чуньюань провалилось, и, по логике вещей, она никогда не видела, как сражаются Мастера 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 такой же степени удивляться? Он прикинул в уме свой недавний маневр — подумаешь, прыжок на четыре-пять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 Чуньюань рано потеряла мать, а её отец позже женился во второй раз, Юй Аньсин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духовные силы восстановятся, я и тебя научу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Чуньюань пронеслось множество мыслей, и она лишь скованно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вершах оказалось всего пять съедобных мутировавших рыб, хотя сами снасти были набиты битком — просто большая часть улова оказалась непригодной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не удивился. Сегодняшний улов и так был богат. Если бы каждый собиратель в трущобах мог добывать столько же, то и смертность там была бы куда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будем пить 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улыбнулся и прямо на берегу начал потрошить рыбу. Кровь, вытекающая из распоротых брюх, окрасила воду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выбрала место повыше по течению и принялась мыть свой сельдерей и пастушью сумку. Независимо от того, пойдут ли они в ужин или на сушку впрок, мытье было обязательным этапом.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Е Чуньюань стряхнула воду с зелени и выпрямилась, разминая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разлетелись по воде, пошли круги. Е Чуньюань даже не заметила, как походы за мусором вместе с Юй Аньсином подняли ей настроение — ей всё чаще хотелось болтать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Аньсин, подражая ей, потряс рыбой. Бедная рыбешка уже испустила дух, но ее продолжали дергать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скользкой, и, едва Юй Аньсин начал ее трясти, она чуть не выскользнула — пришлось поспешно кидать ее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Аньсин забрал у Е Чуньюань ее небольшую корзину. Одну из рыболовных верш он велел нести ей, а другую просто опустил в воду — дома уже было несколько штук, ставить их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маленькую корзину в большую, Юй Аньсин легко закинул их на спину, и Е Чуньюань не стала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трущобам, как Е Чуньюань увидела Цзоу Панлань, но та, едва завидев Юй Аньсина, тут же отвернулась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была в недоумении, но Юй Аньсин ничуть не удивился. Он лишь крепче взял ее за руку и повел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понял: знания Е Чуньюань о Мастерах Илин близки к нулю, вероятно, из-за ее семьи. Поэтому он решил понемногу просвещать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обычных людей не любят общаться с Мастерами Илин. Мы долго находимся в зонах с высоким уровнем загрязнения, сражаясь с мутировавшими зверями. Если вовремя не принять успокаивающие или целебные препараты, начинается ментальный хаос. А учитывая, что сила Мастеров Илин огромна, последствия потери рассудка,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могла представить себе остальное. Неудивительно, что соседи держались от них на расстоянии — наверняка только и ждали, когда они съедут.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будем стараться, чтобы поскорее переехать в город и подружиться с другими Мастерами Илин! — Е Чуньюань сжала кулаки,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улыбнулся, не став говорить, что у него нет недостатка в друзьях. Нет ничего надежнее боевых товарищей, с которыми делишь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мы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бросилась на кухню и высыпала рыбу в таз. Три штуки она отложила для сушки, а двух оставшихся вполне хватит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выложил яйцо на стол. Проверить его на пригодность было трудно, обычно это делали, лишь разбив скорлупу,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положил руку на яйцо и почувствовал тепло и легкую пульсацию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Е Чуньюань с корзиной. Увидев его жест, она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Яйцо испортилось?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наоборот. Оно в отличном состоянии, даже слишком. Завтра отнесу его в отряд, пусть проверят, чье это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разочарованно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яйцо покатилось по столу, и Юй Аньсин едва успел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Чуньюань тут же пропал аппетит. Раз оно подает признаки жизни, значит, внутри уже есть сознание. Люди всегда испытывают необъяснимую жалость к детенышам.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отнеси на проверку,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кивнул — спешить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их разговор, яйцо, снова положенное на стол, лежало совершенно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Юй Аньсин нашел корзину с крышкой и убрал его туда. Даже если они не станут его есть, за него можно выручить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была не за горами, и каждый балл был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крышка надежно закрыта, Юй Аньсин вымыл руки и решил помочь с готовкой. Рыба была почищена, оставалось лишь сполоснуть ее и отправить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 котел масла, они слегка обжарили рыбу. Пока Е Чуньюань занималась жаркой, Юй Аньсин принес воды, и, как только она дала команду, вылил ее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 Чуньюань нарезала лапши, добавив найденную ранее зелень. Получилось сытно 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попросила Юй Аньсина принести из кладовки немного зелени, назвав ее просто листовым овощем, чтобы он не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углу, сложена стопкой.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наклонился и вытянул пару листьев — для ухи больше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взяла листья, порвала их на куски и бросила в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помешиваний — и готово. Рыба осталась почти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положила по рыбине в каждую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каждому по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порция лапши, рыба размером с ладонь... После еды они допили остатки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Какое же это счастье — углеводы.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Аньсин вымыл посуду и поставил греться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взял Е Чуньюань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пойдем в город, нужно купить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Чуньюань, уже засыпая, невнятно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поправил выбившийся у нее локон, убедился, что не придавит ее, и, придвинувшись ближе,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этой уютной тишине Юй Аньсин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http://bllate.org/book/18742/1812679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