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доме прибавилось работы: нужно было подготовить всё для купания, особенно учитывая, что Юй Аньсин вернулся домой уставшим и весь в дорожной пыли — ему определённо требовалось как следует отмыться.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сушилку обратно в кладовую, Юй Аньсин взял ведро и отправился за водой. Он тщательно вычистил резервуар и наполнил его до краёв. Е Чуньюань была рада, что ей не пришлось этим заниматься. Поначалу она порывалась пойти вместе с ним, но Юй Аньсин наотрез отказался, заявив, что она и так достаточно набегалась за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сама Е Чуньюань не чувствовала особой усталости, она всё же приняла его заботу. В конце концов, мужская сила есть мужская сила: она бы только спотыкалась, таская воду по полведра, а он, подхватив по ведру в каждую руку, за три-четыре ходки полностью заполнил 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Е Чуньюань наконец решилась задать вопрос, который её мучил: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не очень хорошие отношения с соседями?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Аньсин повернул к ней голову, и в его глазах промелькнула тень беспокойства: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Кто-то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ты! Просто я чувствую себя здесь чужой. За эти дни я почти ни с кем не перекинулась и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Чуньюань немного расстроилась. Из-за нехватки ресурсов она не решалась бездумно заводить знакомства, но отсутствие общения давило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Аньсин понял, что она имеет в виду. Помолчав немного,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действительно ни с кем не близки, да и нет в этом нужды. После окончания холодного сезона я буду чаще уходить на задания, и мы постараемся как можно скорее перебраться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можем вернуться в город? Ты что, не там жил изначально? — Е Чуньюань была искренне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Аньсин, заливая воду в нагреватель, посмотрел на Е Чуньюань, которая следовала за ним по пятам: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жил там. Но мои родители получили травмы, и в госпитале Базы на их лечение ушла огромная сумма баллов. Пришлось продать всё, что можно было продать, но спасти их всё равно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мгновенно сползла с лица Е Чуньюань, выражение стало каким-то нелепым. Юй Аньсин тихо усмехнулся и, освободив руку, взъерошил её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уже в прошлом. Смотри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Чуньюань вымученно улыбнулась, мысленно пообещав себе больше не лезть с расспросами. Она отстала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Аньсин, проводив её взглядом,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мойся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Чуньюань, которая в этот момент возилась на кухне, чтобы скрыть смущение, буркнула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В конце концов, рано или поздно всё равно пришлось бы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лёжа в постели, Е Чуньюань ворочалась с боку на бок. Она подсознательно ожидала, что что-то произойдёт, но Юй Аньсин, едва коснувшись подушки, через пару минут уже дышал ровно и глубоко. Не понимая, на что она вообще рассчитывала, Е Чуньюань с досадой перевернулась на другой бок и попыталась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 Чуньюань открыла глаза и попыталась пошевелиться, но рука, лежавшая у неё на талии, только крепче прижала её к себе. Послышалось сонное бормотание, а тёплое дыхание коснулось чувствительного уха. Она закрыла лицо единственной свободной рукой, выждала пару секунд и быстро чмокнула Юй Аньсина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можешь победить — присоединяйся!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Аньсин резко распахнул глаза. Они встретились взглядами, и, прежде чем Е Чуньюань успела что-то предпринять, он приподнял подбородок и оставил лёгкий поцелуй на её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своё дело, Юй Аньсин как ни в чём не бывало встал с кровати и начал одеваться: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вставай быстрее. Сегодня пойдём собирать мусор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Чуньюань не удержалась и фыркнула. Если бы не его покрасневшие уши, она бы поверила, что он никак не отреагировал на её выходку!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украдкой коснулась пальцами губ и, немного помедлив, быстро вскочила, чтобы умыться. Наскоро разогрев две вчерашние лепёшки, они, прихватив по тюбику питательного раствора,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Чуньюань закинула за спину свою корзину и увидела, что Юй Аньсин достал из кладовой корзину побольше. Она удивлённо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взял ту, что принёс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Аньсин на секунду замер, глядя на вычищенную корзину: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принадлежит моему напарнику. Пусть заберёт, когда придёт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Аньсин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Юй Аньсин был проводником, поэтому Е Чуньюань не пришлось плестись в хвосте группы. Она хотела было спросить про останки кролика, которые спрятала вчера, но её ждало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Аньсин длинной палкой раздвигал густую траву на пути: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него уже ничего не осталось, девять шансов из десяти. И тебе лучше не ходить в ту сторону — запах свежей крови привлечёт мутировавших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Чуньюань догадывалась об этом, но услышать подтверждение было неприятно. Знала бы — взяла бы в тот день корзину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Стоп! Привлечёт мутировавших зверей?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об этом не нужно сообщить на Базу?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Юань, слишком много собирателей страдают от мутировавших зверей каждый день. Даже если мы сообщим, База не станет тратить силы и ресурсы на зачистку лесов, где и так почти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ответила Е Чуньюань.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Ресурсов действительно было катастрофически мало. Юй Аньсин вёл их к небольшой речке. По его словам, там можно было поймать мутировавшую рыбу, а по берегам собрать дикорастущие съедобные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Е Чуньюань это место звучало как настоящий рай. И вот, наконец, они добрались до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Речушка извивалась между холмов, а берега были так густо заросли травой, что человека в них можно было легко потерять. Юй Аньсин не терял бдительности и крепко держал за руку Е Чуньюань, которая уже вовсю вертела запястьем, готовясь запустить сканер.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поищу лианы, чтобы сплести вершу, а ты не отходи от меня ни на шаг!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Чуньюань понимала, что в совершенно незнакомом месте нужно быть предельно осторожной, поэтому беспрекословно слушалась. Пока Юй Аньсин срезал лианы, она осматривала окрестности в поисках знакомых растений. Всё, в чём она не была уверена, она сканировала — для этого она брала только молодые побеги.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Обнаружено: пастушья сумка. Уровень загрязнения средний, рекомендуется умеренное употребление. — Е Чуньюань обрадовалась, подняла пучок зелени и похвасталась Юй Аньсину, который тут же одарил её заслуженной похвалой.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ничего особенного!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ловко срезала всю пастушью сумку вокруг. Её маленькая тяпка стала работать как часы, оставляя ровные срезы. В итоге набралось всего шесть крупных листьев, каждый размером с предплечье. Но по сравнению с горой зелени, которая осталась на земле, Е Чуньюань чувствовала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Аньсин, закончив с вершей, обернулся и увидел, что Е Чуньюань с досадой разглядывает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хватит расстраиваться. Иди сюда, поможешь поставить вершу.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Чуньюань подошла, глядя на то, что смастерил Юй 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маленькая? Рыба туда вообще пролезет?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ловим мелкую рыбёшку, размером с ладонь. У неё нежное мясо и почти нет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Аньсин, ступая по камням, опустил вершу в воду и прижал её сверху тяжёлым булыжником. Теперь оставалось только ждать, пока глупая рыба сама заплывёт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оставшееся время Е Чуньюань нашла у ручья заросли водяного сельдерея и... огромное яйцо!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находку, Юй Аньсин тут же осмотрел окрестности, но никаких следов мутировавших зверей не обнаружил. Для Е Чуньюань это яйцо было источником ценнейшего белка. Она не хотела выпускать его из рук и даже обернула травой, чтобы оно не разбилось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его забрать?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Аньсин, удивлённый её осторожностью,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Клади в корзину, сейчас заберём вершу и пойдём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Чуньюань аккуратно уложила яйцо на дно корзины. Она всё ещё переживала: вдруг родитель этого огромного яйца — какой-нибудь чудовищный мутировавший зверь?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http://bllate.org/book/18742/1812678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