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сжимающие рукоять мотыги, уже покрылись испариной. Е Чуньюань невольно порадовалась, что за два дня вынужденного отдыха не сидела сложа руки и успела подточить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скрылась за выступом скалы, поджидая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Заяц, внезапно потерявший из виду преследовавшую его охотницу, прибавил ходу. Е Чуньюань не могла позволить своему пропитанию так просто удрать!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она совершила рывок. Приземлилась как раз перед белым зверьком. Мотыга уже была занесена для удара, и в тот миг, когда белая тень мелькнула перед глазами, Е Чуньюань, не раздумывая, с силой обрушила лезвие вниз. Ощущение того, как сталь входит в плоть, отозвалось в ладонях. Медлить было нельзя: она поспешно отпрянула, и, как оказалось, не зря — раненый заяц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несколько ударов пришлись точно в голову. Кровь залила зверю глаза, и он, повинуясь инстинкту, бросился в сторону атаки, с силой впечатавшись вывернутыми зубами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Е Чуньюань нанесла еще несколько ударов по загривку, пока заяц не затих окончательно. Она добавила еще пару раз, и когда голова почти отделилась от туловища, обессиленно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придя в себя, она приложила наручные часы к окровавленной мотыге: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 Заяц-бегония. Уровень загрязнения низкий. Рекомендовано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просияла. Несмотря на усталость, она знала: кролики плодятся невероятно быстро. Однако тушка оказалась больше, чем вся ее корзина, и донести ее целиком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она окончательно отсекла уже болтавшуюся на лоскуте голову, а затем разделала тушу на куски. Выбирая самые мясистые части, она набила ими корзину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отложила мотыгу. Было чудом, что она вообще могла поднять такую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взвалила корзину на спину, бросила прощальный взгляд на останки и, пересилив себя,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глухое, к тому же, разделывая тушу, она отбросила ненужные куски прямо туда, где пряталась раньше. Если кто-то их найдет — что ж,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этот час людей на пути почти не было, Е Чуньюань, тяжело дыша, поспешила домой. Встречая прохожих, она старалась держаться прямо, чтобы корзина казалась не такой уж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порога, она почувствовала, что перед глазами все плывет. На ощупь открыв дверь, Е Чуньюань прямо в прихожей сползла на пол, прислонившись спиной к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Раньше я носила тебя на спине, а теперь пришла твоя очередь стать для меня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доверху набитую корзину, она еще долго любовалась добычей, прежде чем озадачилась вопросом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водой из общего крана? А вдруг это повысит уровень загрязнения? Но использовать очищенную воду — удовольствие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прибегнуть к методу стирки: сначала смыть кровь обычной водой, а напоследок сполоснуть очищенной.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продумав план, она почувствовала, какой сильный запах крови исходит от ее одежды. По пути она встретила немало людей, так что попытки скрыть добычу наверняка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неладное, она чуть приоткрыла калитку и увидела, что многие соседи поглядывают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Юй, внезапно заметив, что дверь открылась, резко отвел взгляд и, делая вид, что занят делом, поплелся с ведром к водокачке.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вот ведь фурия.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даже не подозревала, что с лицом, перепачканным кровью, и нарочито суровым выражением она выглядит так, что обычные люди побоятся лишний раз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что-то под нос, она снова заперла дверь и, подхватив корзину,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 ее, она увидела на полу круглое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старательно она пыталась вести себя естественно по дороге, она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она добежала до кухни и начала срезать шкуру. Зрелище было не из приятных —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кролик, прости меня. Я не хотела, но ты хотел съесть меня, а я — тебя. Жаль только, что такая гладкая шкурка пропала. Моя вина, моя вина, опыта маловато. В следующий раз, если встречу твоих собратьев, буду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себе под нос, она смотрела на свои руки, окрасившиеся в красный цвет, и ее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она принялась себя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мясо, товарищ Чуньюань, это всего лишь мясо. Фу! Ничего, когда приготовится, будет вкусно.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Чуньюань! Чуньюань!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окрик заставил ее согнуться пополам. Она растерянно подняла голову.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может знать ее имя? В голове у девушки, заброшенной в чужие края, внезапно всплыл знакомый, но в то же время далекий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подбежала к калитке, уже протянула руку, чтобы открыть, но тут увидела свои окровавленные ладони и замерла, прикидывая, сколько времени уйдет на отмывание.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слышавший шаги у самой двери, но так и не дождавшийся, когда ее откроют, был в недоумении. Он осторожно постучал снова. Вообще-то у него был ключ, но он, словно помутнение нашло, решил постучать в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прозвучал как удар судейского молотка. Е Чуньюань, стиснув зубы, распахнула дверь, пряча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едва дверь отворилась, почуял запах крови. Его глаза расширились, и он схватил Е Чуньюань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Чуньюань, не имея возможности спрятаться, показала руки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нет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ошибся, Юй Аньсин потер покрасневшее от его хватки запястье и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расспрашивать, что произошло — главное, что она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похлопал по огромному рюкзаку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привез тебе кое-что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это, он пристально смотрел на нее,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Чуньюань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У меня тоже есть кое-что вкусное,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на кухню. Чем ближе они подходили, тем сильнее становился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Аньсин догадывался, что его молодая жена могла добыть зверя, вид кусков мяса, заполнивших весь стол, все равно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мяса! Хотя было уже не разобрать, что это за животное, явно что-то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с тревогой окинул взглядом Е Чуньюань и не удержался,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моргнула, принимая его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не волнуйся, я была очень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наконец выдохнул и помог ей снять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прошло успешно, мы закончили раньше срока. Чтобы получить больше очков, я вызвался участвовать в зачистке, поэтому задержался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отчитался о своей поездке, понемногу доставая вещи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с нетерпением наблюдала за ним. Сверху лежал какой-то сверток. Когда Юй Аньсин открыл его, она поняла, что это специи!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