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это была еда, которая заведомо не сулила удовольствия, Е Чуньюань ела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она ясно осознала, насколько ценна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лунного ротанга, скорее всего, были тем самым блюдом, которое она съела утром, — очень освежающий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стоило лишь слегка ошпарить кипятком, и они уже становились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листья полосками, она опустила их в кастрюлю, чуть проварила и выложила в тарелку. Добавив половину порции питательного раствора, Е Чуньюань получила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она вынесла маленький табурет и села у входа. Ей хотелось получше изучить, чем занимаются местные жители каждый день. Раз уж уйти отсюда не получится, остается только как можно скорее влиться в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одежда на Е Чуньюань выглядела очень вызывающе, но Юй Аньсин был единственным Мастером Илин в этом трущобном районе, поэтому вполне естественно, что его молодая жена первые дни ходит в чем-то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в доме есть Мастер Илин, не нужно, подобно остальным, без передышки рыскать в поисках еды, чтобы хоть как-то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больше часа, Е Чуньюань видела лишь людей, которые, волоча ноги от усталости, возвращались домой и, не успев передохнуть, принимались латать свои лачуги, накладывая поверх старых стен листы железа или доски, пропитанные радиацией средней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просто прятались в своих домах, не высовывая носа. На весь район не нашлось ни одного человека, который, подобно Е Чуньюань, сидел бы у порога просто ради праздного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Е Чуньюань, переминаясь с ноги на ногу, занесла табурет обратно. Проверив двери и окна, она взяла сменную одежду и собралась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она ни крутила выключатель водонагревателя, вода не текла. Е Чуньюань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слова мужчины о том, что горячая вода скоро закончится, она кое-что поняла. Встав на табурет, чтобы заглянуть в верхнюю часть нагревателя, она действительно обнаружила крышку. Отвинтив её, она увидела, что внутри было совершенно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Чуньюань ушло в пятки. Она, словно зомби, спрыгнула вниз, снова оделась и пошла набирать воду — к счастью, в доме был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избавило её от головной боли, где достать воды, ведь во всем доме не было ни одного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 воду в нагреватель, она нажала кнопку. Прикинув, что ждать придется около получаса, Е Чуньюань села под нагревателем.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она порядком вымоталась, а теперь, когда дел не было и приходилось просто сидеть, голова начала клониться вниз, и глаза непроизвольно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нельзя! Нужно обязательно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двумя пальцами приподняла веки и с трудом продержалась минут пятнадцать-двадцать. Поспешно проверив температуру воды, она с радостью обнаружила, что та стала достаточно тёплой — при касании ладонью чувствовался приятный жар. Хватит, хватит, ведь нагреватель не регулирует температуру автоматически, а если станет горячее, придется разбавлять!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выключила нагреватель и, включив душ на самый слабый напор, начала смывать с себя грязь, стараясь, чтобы ни капли воды не упало на пол впустую — всё, что не коснулось тела, считалось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намокло, Е Чуньюань выключила душ, выдавила немного геля для душа, вспенила его и намылилась. У тюбика не было этикетки, но, судя по всему, вещь была недешевая.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решила Е 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она наконец смогла лечь в кровать и укрыться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Уставшая за день мастер Е, глядя на голый потолок, наконец-то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Чуньюань пришлось трижды открывать глаза, прежде чем она смирилась и поднялась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ей было не до чистки зубов, а сегодня она долго рылась в ванной, пока не нашла новую щетку. Упаковка зубной пасты тоже была без опознавательных знаков, но пахла она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Е Чуньюань выдавила пасту на щетку и принялась драить зубы. Прополоскав рот, она почувствовала невероятную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использования резервуар на кухне опустел больше чем наполовину. Е Чуньюань залпом выпила половину порции питательного раствора и выглянула в щель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многие люди с ведрами направлялись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часы — половина восьмого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схватила ведро и пристроилась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минут десять, и перед ней показалась ровная очередь. Е Чуньюань вытерла блестящий от пота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тут, наверное, версты две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пришли пораньше, очередь ещё не такая длинная, — сказала пожилая женщина, вытирая пот — она явно выдохлась, пока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Сейчас получим таблетки для очистки воды, а до обеда ещё успеем набрать воды. На пару дней хватит, а там можно будет со спокойной душой идти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встрепенулась: оказывается, здесь выдают таблетки для очистки воды. А то она думала: неужели с таким огромным резервуаром придется стоять в очереди за каждой порцией, так ведь и дня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очередь дошла до Е Чуньюань. Подражая женщине перед ней, она протянула запястье, чтобы отсканировать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писк. Е Чуньюань не знала, что показал аппарат в руках работника, но тот бросил в её ведро сразу две пластинки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всех по одной, а у неё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на мгновение замерла, а затем, отойдя от очереди, медленно побрела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высказал возражений, значит, это было в порядке вещей. Видимо, дело всё-таки в её дешевом муженьке!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 довольной улыбкой потащила ведро домой. Кто же откажется от лишнего, когда дают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эти маленькие круглые таблетки, она поняла, что инструкции нет, и побоялась использовать их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 кармане браслет, она быстро пролистала виртуальный интерфейс и нашла в списке товаров таблетки для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Низкосортные таблетки для очистки воды: одна таблетка очищает два литра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пересчитала свои запасы: в одной пластинке десять штук, в двух — двадцать. Итого сорок литров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 сорок литров? Мозг Е Чуньюань на секунду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вечером она израсходовала немало воды на душ. Тяжело вздохнув, Е Чуньюань прибрала таблетки и, подхватив ведро, пошла вслед за людьми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придется искать колодец или озеро, а оказалось, что власти обустроили водоразборную станцию. Нужно было просто отстоять очередь, причем желающих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легко поставила ведро на платформу и посмотрела на кран — точь-в-точь как в её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охватило странное чувство противоречия: в одних аспектах этот мир казался высокотехнологичным, но в остальном оставался примитивным.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она взглянула на часы — функция вызова виртуального экрана была для неё чем-то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это стало реальностью, причем настолько стабильной, что доступно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удивительные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люди едва сводили концы с концами, каждый день сгорбившись, таскали корзины на свалку в дикие земли, где в любой момент могли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они рисковали жизнью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даже оружия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вода медленно заполняет ведро, она увидела, что оно уже почти полное. Е Чуньюань поспешно закрыла кран и, набрав в грудь побольше воздуха, подхватила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гору было тяжело, она спотыкалась и время от времени перекладывала ведро из руки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ведре опасно раскачивалась, описывая дуги, но — о чудо! — ни капли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http://bllate.org/book/18742/1812670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