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продюсера шоу «Звездный творец» стоял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затушил третью сигарету и снова просмотрел анонимное видео от начала до конца. Съемка сверху была пугающе четкой: каждое движение Цзян Мэн — как она обернулась, чтобы проверить позицию, как странно дернулась всем телом и как точно врезалась в Сыту Ин — было зафиксировано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это видео… источник надежный? — тревожно спросил стоявший рядом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выпустил кольцо дыма и указал на крошечный белый водяной знак в виде пиксельного кролика в правом нижнем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Надежный? Эта штука не может быть надежной. Явно работа хакеров высшего класса: взломали систему безопасности нашего здания и получили доступ к записям с максимальным уровнем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полицию? — Режиссер Ван вдавил окурок в пепельницу. Его глаза, покрасневшие от бессонных ночей, загорелись азартным блеском. — Это же подарок небес в виде рейтингов! Ты видел, какой ажиотаж вызвал фрагмент, где Сыту Ин, несмотря на травму, продолжила выступление в прошлом выпуске? Зрители обожают такое! Обожают повороты сюжета! Хотят видеть, как добро побеждает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ударил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 уведомление: на следующую запись обязаны явиться все стажеры классов А и С. Назовем это аналитическим занятием по сценической выразительности. И посади мне Сыту Ин и Цзян Мэн на самые первые места. — На лице режиссера Вана появилась почти жестокая улыбка. — Я устрою всей стране прямой эфир с самой захватывающей казнью!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глядя на его безумство, вздрогнул, но мог лишь кивнуть. Он предчувствовал, что следующая запись вызовет невиданную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был ослепительным, но атмосфера стояла странно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режиссерской группы все стажеры классов А и С сидели в первом ряду зрительного зала. Нога Сыту Ин еще не до конца зажила, поэтому съемочная группа предусмотрительно подготовила для нее стул с мягкой подушкой. Она сидела тихо, с невозмутимым лицом, по которому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Цзян Мэн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сегодня будут публично восхвалять трудолюбие Сыту Ин, вышедшей на сцену с травмой, а заодно позволят ей, виновнице этой «непреднамеренной ошибки», еще раз извиниться перед всеми, чтобы закрепить образ раскаявшейся девушки. Она даже заготовила слезливую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тоже сидел в рядах приглашенных гостей и издалека ободряюще кивнул Цзян Мэн. По его мнению, кризис миновал, и ситуация даже обернулась всплеском популярности —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Сыту Ин, как только села, заметила несколько дополнительных камер, направленных прямо на места участников. Она сразу все поняла: похоже, тот кролик-кусака передал доказательства в руки того, кто умеет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закончил вступительное слово, и режиссер Ван лично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стажеры, наставники, сегодня у нас внеплановый пункт программы. — Режиссер Ван взял микрофон, обвел взглядом зал и остановил его на лице Цзян Мэн. — Наше шоу призвано выбирать идолов, обладающих как талантом, так и высокими моральными качествами. Но несколько дней назад на тренировке произошло крайне неприятное событие. Чтобы восстановить истину и дать всем урок, мы решили обнародовать одну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Мэн екнуло,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тоже почувствовал неладное: выражение лица режиссера было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экраны в студии, включая гигантский светодиодный экран в центре сцены, мгновенно сменились одной и той же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запись с камеры наблюдения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стажеры проводили напряженную тренировку перемещений. Когда кадр дошел до момента, где Сыту Ин и Цзян Мэн пересекались, режиссер даже «любезно» замедлил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за секунду до того, как поравняться с Сыту Ин, сделала крошечное, но отчетливое движение головой — ее взгляд был точно нацелен на лодыжку Сыту Ин. Затем ее тело неестественно, вразрез с логикой танцевального движения, резко дернулось, и она с силой ударила плечом в спину 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четким, решительным и наполненным неприкрытой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лицо, обычно милое и приятное, в замедленной съемке из-за искажения и расчета выглядело пугающе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пронесся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Она сделала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Это же преднамеренное причинение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так жалко плакала, говорила, что не нарочно. Оказывается, всё это было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которые стажеры бросали на Цзян Мэн, сменились с сочувствия на презрение и гнев. На местах наставников лица присутствующих тоже стали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 лица Цзян Мэн мгновенно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всю трясло, в голове была пустота. Как? Как запись… как запись могла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мольбой посмотрела на Лу Чжэ, но увидела, что тот смотрит на нее с шоком, отвращением и даже страхом, а затем поспешно отвел глаза, избегая ее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так… — Цзян Мэн наконец обрела голос. Она резко вскочила с места, едва не упав от спешки. Она бросилась к Сыту Ин, схватила ее за руку, и слезы хлынули градом. — Ин-Ин! Выслушай меня! Я не… я тогда просто поскользнулась, то движение… оно было неосознанным! Прости! Я правда знаю, что была неправа! Прости меня, пожалуйста!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так надрывно, что в обычное время это растопило бы сердце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лицом неопровержимых доказательств на огромном экране, каждая ее слеза казалась лишь неуклюжим оправданием ее порочного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Сыту Ин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злилась, не упрекала и даже не вырвала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молча смотрела на Цзян Мэн, рыдающую перед ней. Это спокойствие давило сильнее, чем любой яростный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Цзян Мэн перестала кричать и перешла на отчаянные всхлипы. Только тогда Сыту Ин медленно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негромким, но через микрофон отчетливо разнесся по всей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нужна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все рыдания Цзян Мэн застрять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медленно, палец за пальцем, разжала руку Цзян Мэн, вцепившуюся в нее, и произнесла последнюю фразу тоном, почти милосердным, но бесконечно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извинения, но не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взглянула на Цзян Мэн, а лишь спокойно повернулась к режиссеру и слегка кивнула, показывая, что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рухнул для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вынужденно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казнь в интернете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три хештега — Цзян Мэн злодейка, Цзян Мэн специально толкнула и Сочувствую Сыту Ин — с сокрушительной силой захватили топ поисковых запросов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видео в высоком разрешении, «нечаянно» слитое режиссерской группой, разлетелось по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Реальная история про фермера и змею! Сыту Ин еще ее защищала, а та специально хотела ее покалечить! Какая же она тварь!]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[Тошнит. Раньше я искренне сочувствовала Цзян Мэн, чувствую себя полной дурой.]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человек с таким характером может быть идолом? Вали из индустрии! @Звездный творец, вы что, ждете конца года, чтобы ее выгнать?]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 реакцию Лу Чжэ? Как только видео показали, у него было лицо, будто он призрака увидел, сразу открестился, всё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выше, ты не один! Цзян Мэн все еще рыдает и просит прощения, а пиар-команда Лу Чжэ уже выпустила пресс-релиз, что они просто обычные друзья. Смех, да и только: когда приходит беда, каждый спасается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аккаунтом Цзян Мэн был полностью захвачен. Тысячи проклятий в минуту обрушивались на нее. Ее чистый образ, который она годами выстраивала, в этот момент разлетелся в пыль. Огромное количество фанатов объявили об уходе, а топовые фанаты даже начали «чернить» ее, выкладывая компромат о том, как она раньше задирала нос и выживала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падает, каждый норовит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под постами Сыту Ин творилось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 такая крутая! Я принимаю твои извинения, но не прощаю — цитата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[Спокойная, сильная, талантливая и добрая — что это за богиня!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[Стала фанаткой! С сегодняшнего дня я в рядах сахарков 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Сыту Ин росло на глазах, за одну ночь перевалив за три миллиона. Она извлекла выгоду из беды: благодаря своему спокойному и сильному поведению в этой ситуации она полностью изменила отношение публики к себе и привлекла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Шэнь Бинъюэ держала телефон Сыту Ин и вслух читала ей восторженные комментарии, улыбаясь так, будто хвалили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все говорят, что ты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прикладывала лед к лодыжке и в ответ лишь беспомощно улыбнулась. Она не наслаждалась тем, что растоптала кого-то, она просто восстановила справедливость, которая должна была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 Мэн, брошенная всем миром, сидела в своей пустой квартире,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от агента, голос звучал холодно, без единой нотки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Мэн, компания решила расторгнуть с тобой контракт, письмо пришлют завтра.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набрала самый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вызываемый абонент разговаривает…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и набрала еще раз, потом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холодный женский голос системы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вызываемый абонент занес вас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заблокировал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ради которого она отдала всё и не побоялась поставить на кон карьеру, чтобы подставить другого и проложить ему путь, в первую же минуту после ее краха безжалостно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издала пронзительный крик и со всей силы швырнула телефон в стену. Экран разлетелся на куски, как и вся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в сети, разрыв контракта, предательство любимого — всё это загоняло ее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Безнадежная тьма поглотила ее, она свернулась калачиком на холодном полу, дрожа, как опавший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этой безграничной пучине страха и раскаяния в глубине ее памяти всплыл фрагмент, о котором она давно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те времена, когда они с Сыту Ин были лучшими подругами. Сыту Ин как-то таинственно обмолвилась, что на деньги, заработанные от съемок, она помогает детскому дому Весенний росток, расположенному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тогда не придала этому значения, решив, что у Сыту Ин просто избыток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месяце она случайно наткнулась на новость о том, что несколько частных благотворительных организаций в городе находятся под следствием из-за неясной бухгалтерии и подозрений в хищении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фото к той статье мельком промелькнуло то самое обветшалое здание — это был детский дом Весенний 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мысль вспыхнула в душе Цзян Мэн, словно призрачный зеленый огонек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Ин… ты ведь святая, да? Ты такая добрая и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 что, если я свяжу тебя с этим проблемным детским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все узнают, что ты, эта сияющая суперзвезда, все это время спонсировала организацию, замешанную в финансовом мошенничестве?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ли ты тогда по-прежнему так высокомерно возвышаться над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Мэн, опухших от слез, блеснул последний злобный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так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умирать, то нужно утянуть кого-то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 с пола, нашла новую сим-карту и набрала номер папарацци, который специализировался на разоблачениях и которого она раньше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