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телефонный звонок сбросил на съемочную площадку бомбу под названием «двусмысленность», и ее отголоски еще долго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Сыту Ин до сих пор видела перед глазами лицо Лу Чжэ, вмиг лишившееся красок, и пытливые, полные сплетен взгляды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 равно. Она толкнула дверь, и та самая «кошка», что звонила ей с требованием вернуться домой, сейчас сидела на ковре, скрестив ноги. На ней была пушистая пижама в виде кролика, в руках — пакет чипсов, а взгляд, устремленный на вошедшую, был полон чистой привязанности и радости. В этих темных глазах, как в зеркале, отражалась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«кошка» совершенно растеряла холодность и отстраненность, присущие ей в образе властной бизнес-леди. Она напоминала домашнего питомца, который привык к хозяину: ластится к ногам и ложится рядом, позволяя себя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нежный уголок сердца Сыту Ин дрогнул. Она переобулась, подошла и села рядом, привычным жестом забрав у Шэнь Бинъюэ пакет с чипсами и поднеся одну пластинку к ее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поменьше этой гадости,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Бинъюэ послушно открыла рот, откусила кусочек и принялась усердно жевать, раздув щеки, точно хомяк, запасающий корм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Ин взяла телефон, чтобы просмотреть реакцию сети на сегодняшний съемочный день. Общественное мнение почти единогласно хвалило ее умение импровизировать и ту самую фразу про домашнюю кошку. Некоторые даже начали активно «шипперить» ее с этим загадочным «хозяином кошки».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ленту, она зашла на страницу анонимного аккаунта под названием Инсайдер индустрии. После публикации того самого рокового аудио аккаунт замолчал, но число подписчиков взлетело до миллионов. Страница была подозрительно чистой: всего один пост, а на аватарке — пиксельный белый кролик. Сыту Ин замерла, глядя на уши кролика. Она повернула голову и посмотрела на Шэнь Бинъюэ в пижаме — такие же уши? Абсурдная, но неотступная мысль кольнула сердце. Она спросила как бы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Бинъюэ, ты любишь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Бинъюэ, которая как раз пыталась выпросить еще чипсов, не задумываясь, кивнула. Ее голос прозвучал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 Кролики такие милые, послушные и тихие. — Подумав, она добавила: — К тому же, если кролика загнать в угол, он тоже может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Сыту Ин пропустило удар. Она смотрела в чистые, как родниковая вода, глаза Шэнь Бинъюэ и никак не могла связать ее с тем безжалостным хакером, который одним ударом поднял в сети настоящую бурю. Наверное, она просто накручивает себя. Эта мысль быстро улетучилась. В самом деле, если бы у Шэнь Бинъюэ были такие способности, стала бы она скрываться от преследований семейных предателей, притворяясь потерявшей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перенервничала, вот и мерещится всякое. Сыту Ин усмехнулась, отложила чипсы и взъерошила волосы Шэнь Бинъюэ: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 есть. Пойду приготовлю нам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шоу приступило к первому внутреннему оцениванию. От этого зависело экранное время каждого участника и последующие перспективы, поэтому все выкладывались на сто двенадцать процентов. В тренировочном зале стоял тяжелый запах пота вперемешку с парфюмом, атмосфера была накалена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Ин попала в группу А, в один зал с Цзян Мэн. Сегодня Цзян Мэн изменила своему привычному милому стилю, надев строгий черный тренировочный костюм, будто пытаясь доказать, что способна на большее. Однако в ее глазах при взгляде на Сыту Ин всякий раз вспыхивали ревность и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Ин не обращала на нее внимания, полностью погрузившись в работу. У нее была великолепная мышечная память, а благодаря опыту прошлой жизни она повторяла сложнейшие связки после двух просмотров. Этот дар вызывал зависть у стажеров и делал лицо Цзян Мэн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во время общей репетиции, случилась беда. В момент, когда нужно было быстро сменить позицию, Цзян Мэн, пробегавшая за спиной у Сыту Ин, внезапно споткнулась, потеряла равновесие и с силой врезалась в нее. Сыту Ин как раз выполняла вращение на одной ноге. От неожиданного толчка она не удержалась и рухнула на бок. Раздался хруст, и острую, разрывающую боль в лодыжке пронзила все тело. Она глухо застонала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оборвалась. Все сбежались к ней. Цзян Мэн среагировала быстрее всех: она бросилась к Сыту Ин, и слезы тут же хлынули из ее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Ин-Ин! Ты как? Прости, прости меня, пожалуйста! Это все я, я не устояла на ногах… Я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поднять Сыту Ин, ее лицо было искажено отчаянием и паникой. Сыту Ин, у которой от боли выступил холодный пот на лбу, оттолкнула ее руку. Эта фальшивая забота вызывала физическое отвращение. Она прекрасно знала: это не было случайностью. За секунду до столкновения она увидела в зеркальном отражении пола, как на лице Цзян Мэн промелькнула злорадная усмешка. Но доказательств не было. Окружающие видели лишь, как Цзян Мэн «случайно» упала. А извинения звучали так искренне, что никто бы не заподозрил спланированную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Позовите врача! Боже, лодыжка уже опухла!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смотрела на бледное лицо Сыту Ин, и в душе у нее разливалось болезненное торжество. Больше не можешь танцевать? Посмотрим, как ты теперь получишь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увели Сыту Ин, и врач вынес вердикт: острое растяжение связок, запрет на любые активные нагрузки в ближайшие сутки. Это означало, что выступить с танцем вечером она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крутилась рядом, притворно извиняясь, но в ее глазах плясало злорадство. Сыту Ин молча смотрела на нее. Когда все разошлись, она, опираясь на стену, дохромала до главного режиссера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я хочу выступить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 звучал спокойно, но твердо. Режиссер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 Ин, твоя нога…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танцевать, — перебила она. — Я прошу разрешения у наставников выступить только с вокалом.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сцене объявили имя Сыту Ин, она не появилась на подъемной платформе в центре. На глазах у всех сотрудники вынесли высокий стул, и она, прыгая на одной ноге, уселась на него. Зал зашумел. Она была в простой белой футболке и джинсах, а ее лодыжку туго обматывал бинт. Она сидела так тихо и неподвижно, словно разбитая, но гордая статуя. Цзян Мэн, сидевшая среди участников, застыла. Она не ожидала, что Сыту Ин все равно выйдет на сцену. Неужели ей не страшно опозориться?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мягкое фортепианное вступление. Сыту Ин закрыла глаза, а когда открыла их, в них уже читалась целая история. Она пела старую песню о любви под названием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вычурных техник, никаких сложных переходов. В ее голосе сквозила ледяная стужа предательства из прошлой жизни, благодарность за то, что она смогла начать все сначала, и, что важнее, нежность, которую она сама в себе не осознавала — нежность к той, кто ждет ее дома и сердится, если она задерживается допоздна. Эти чувства были настолько искренними и сильными, что пронзили каждого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впечатлительные стажеры уже вытирали слезы. Когда песня стихла, наступила тишина, а затем зал взорвался аплодисментами. Музыкальный наставник, известный своим острым языком, взял микрофон и сказал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Технику можно натренировать, но чувства невозможно подделать. Сыту Ин, класс А. Ты это заслужила.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Мэн, выступавшая следом, из-за нервозности и зависти провалила номер: на сложном танцевальном движении она оступилась и едва не упала. В итоге она получила лишь обидную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вечера Сыту Ин, измотанная, вернулась домой. Едва она открыла дверь, как чья-то фигура метнулась к ней. Увидев бинты на ноге, Шэнь Бинъюэ мгновенно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она подхватила Сыту Ин на руки и бережно уложила на диван. Прежде чем та успела что-то сказать, Шэнь Бинъюэ принесла аптечку и лед, опустилась на колени и осторожно взяла ее за ногу. Лед, обернутый в полотенце, приложенный к опухшей лодыжке, принес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Бинъюэ действовала очень мягко, но все время смотрела вниз и молчала. В квартире стояла гнетущая тишина. Сыту Ин хотела что-то сказать, но тут Шэнь Бинъюэ медленно подняла голову. В ее глазах, обычно полных звездного света, сейчас плескалась бездонная холодная бездна. Она спросила тихо, и в каждом слове сквозила чуждая ей острота: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Сыту Ин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это просто мелкая травма, — машинально попыталась она успокоить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Бинъюэ не стала переспрашивать. Она лишь коснулась пальцем опухшей лодыжки и прошептала — почти невнятно, но пугающе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 из любопытства — это был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Ин вдруг показалось, что воздух вокруг стал ледяным. Она смотрела на Шэнь Бинъюэ, которая сидела у ее ног, сосредоточенная и опасная, и ее сердце бешено колотилось. Не успела она придумать ответ, как Шэнь Бинъюэ убрала руку, и ее пугающая аура исчезла без следа. Она снова стала той маленькой бедняжкой, у которой краснели глаза от жалости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Ин-Ин, больше не травмируйся, я же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Ин смотрела, как в ее глазах наворачиваются слезы, и уже не могла понять, был ли тот пугающий миг лишь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 личную почту главного режиссера шоу пришло анонимное письмо. Тема была прямой: «Случайность» в тренировочном зале №3. К письму был приложен видеофайл.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 сомнением открыл его. На экране был вид сверху с камеры высокого разрешения. Он отчетливо увидел, как Цзян Мэн во время смены позиций оглянулась, чтобы проверить, где находится Сыту Ин, а затем неестественно дернулась и с хирургической точностью врезалась в нее. Зрачки режиссера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http://bllate.org/book/18741/1812513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