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шоу Звездный творец должна была состояться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S-классное реалити-шоу о поиске талантов было укомплектовано по высшему разряду — от наставников до участников. Съемочная площадка буквально искрилась, пропитанная амбициями и скрытым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Ин, единственная участница, пришедшая бросить вызов, получила отдельную гримерку. Когда она вышла, сменив повседневную одежду на наряд от программы, все взгляды мгновенно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черное асимметричное платье предельно лаконичного кроя. Безупречные линии подчеркивали ее изящную, но исполненную внутренней силы фигуру. На первый взгляд — скромно, но знаток сразу бы определил, что ткань и исполнение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некий таинственный покровитель прислал съемочной группе целую вешалку вещей из последней коллекции высокой моды, приложив записку: «Босс считает, что одежда от программы недостойна Сыту Ин». Это произвело эффект разорвавшейся бомбы. Кто этот загадочный благодетель? Все терялись в догадках, но факт оставался фактом: роскошные наряды были присланы именно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Сыту Ин выбрала из всей коллекции самое неприметное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нужны были вычурные наряды, чтобы блистать. Она сама по себе была центром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Цзян Мэн, также участвующая в шоу, выглядела слишком старательно. Она надела розовое бальное платье от известного люксового бренда, усыпанное пайетками, и нанесла безупречный кукольный макияж, отчаянно пытаясь соответствовать образу любимицы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Сыту Ин, она невольно на мгновение застыла, и ее сладкая улыбка стала похожа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косыми взглядами окружающих, которые невольно сравнивали их: Цзян Мэн чувствовала себя перегруженной украшениями новогодней елкой, в то время как Сыту Ин казалась спрятанной в музее черной жемчужиной с глубоким внутренним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ты сегодня так прекрасна, — Цзян Мэн быстро взяла себя в руки, подошла к ней и заговорила с такой теплотой, словно между ними никогда не было размолвок. — Какое необычное платье! Что это за бренд? Никогда не видела такого на подиумах.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в тряпье из какой подворотни ты вырядилась?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даже не удостоила ее взглядом, лишь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ледяное игнорирование ранило Цзян Мэн больнее любых колкостей. Улыбка почти сползла с ее лица, и ей пришлось досадливо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участников, согласно результатам предварительного рейтинга, один за другим вошли в главный павильон и заняли места на пирамидальной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благодаря своей популярности попала в класс А. Сыту Ин же, как участница, пришедшая бросить вызов, ожидала своего выхода за кулисами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этап программы был пропитан духом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первого впечатления — все участники анонимно голосовали за тех, кого считали самым опасным соперником и с кем больше всего хотели 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создан специально для провокации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голосовании за самого опасного соперника Цзян Мэн заняла первое место благодаря своей популярности и шумихе вокруг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 ее имя, Цзян Мэн скромно улыбнулась, пообещав, что будет усердно работать, ведь ей еще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началось голосование за того, с кем хочется сразиться, атмосфера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количество голосов напротив одного имени начало расти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еще даже не появилась на сцене, то самое видео с прослушивания, облетевшее весь интернет, сделало ее горой, которую каждый участник считал своим долгом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подогревая интерес,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Мэн, мы видим, что многие хотят бросить вызов Сыту Ин. Ты работала с ней в одной компании и была ее подругой,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Цзян Мэн. Это была ловушка и одновременно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глубоко вздохнула, изобразив на лице идеальную смесь беспокойства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радуюсь за Ин-Ин больше всех, — она посмотрела в камеру, ее голос звучал мягко и искренне. — Я знаю ее много лет и, честно говоря, никогда не подозревала, что она такая талантливая автор-исполнитель. Видеть, как она изменилась буквально за одну ночь, для меня большой сюрприз... и, если честно,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подбирая слова, каждая секунда молчания была наполнена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какой опыт нужно пережить, чтобы за такой короткий срок обрести столь поразительное вдохновение? Ведь искусство рождается из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безупречной. Она одновременно выразила сестринскую любовь и тонко посеяла сомнения, акцентируя внимание на словах за одну ночь и поразительное вдохновение. Она намекнула зрителям, что Сыту Ин пользуется услугами авторов-призраков или какими-то иными методами быстрого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и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режиссер довольно улыбнулся. Именно этого он и ждал. Он скомандовал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выпускайте претендентку!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павильоне погас, подъемная платформа в центре сцены медленно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выхватил фигуру Сыту Ин, и она предстала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а затем раздались сдавленные возгласы. Вживую она производила куда большее впечатление, чем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стояла, не совершая лишних движений, но словно обладала мощным магнитным полем, притягивающим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протянул ей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Ин, добро пожаловать на шоу Звездный творец. Цзян Мэн только что сказала, что восхищена твоим вдохновением. Хочешь что-то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взяла микрофон, обвела взглядом павильон и наконец остановилась на лице Цзян Мэн, которая старательно изображала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Улыбка не несла ни капли тепла, но была ослепительно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Вдохновение? — ее голос, усиленный микрофоном, отчетливо разнесся по залу. — Вдохновение действительно рождается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вперед, приближаясь к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видишь марионетку, которой долгие годы управляли, и вдруг однажды она обретает собственный разум, сама перерезает нити, а затем выбрасывает самонадеянного кукловода вместе с его фальшивой и второсортной куклой-подружкой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голову, глядя на побледневшую Цзян Мэн и сидящего за судейским столом Лу Чжэ, чье лицо также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находите, что эта картина крайне, крайне вдохновляющая?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Глупых здесь не было. Учитывая ее песню Марионетка, кто мог не понять, что это камень в их огород? Это уже не были намеки — она прямо приклеила ярлыки кукловода и второсортной куклы на Лу Чжэ и Цзян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среди участников паренек с короткой стрижкой не выдержал и прыснул, тут же прикрыв рот рукой и прошептав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эта девчонка просто зверь! Я теперь ее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слегка дрожала. Она не ожидала, что Сыту Ин так прямо унизит ее перед всей страной!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опешил, а режиссер в наушниках неистово кричал: Смените камеру! Переключитесь на наставников! Спасайте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застывшей атмосфере телефон Сыту Ин некстати зазвонил. В тишине павильона рингтон прозвучал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Принять звонок во время записи? Что это за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Ин, словно не замечая отчаянных жестов режиссера, взглянула на экран, и ледяная острота в ее глазах мгновенно растаяла, сменившись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еще минуту назад такой властный и жесткий, стал нежным, словно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на съемках...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и в этом смехе слышались досада и нежность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Я сейчас закончу и поеду домой,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слегка кивнула ошарашенному ведущему и залу,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дома кота некому покормить, начинает вредничать.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Кота? Чьего кота нужно кормить по звонку? И эта интонация — поужинаем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тертыми калачами и мгновенно уловили другой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Чжэ, услышав фразу поужинаем вместе, почувствовал, будто в сердце вонзили нож. Когда-то... это было его привилегией. Когда он задерживался, Сыту Ин высчитывала время и звонила ему с такой же нежностью: Когда вернешься? Я оставила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нежность, эта привилегия была отдана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другому.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он теперь был даже хуже кота. Это осознание было куда больнее, чем недавнее унижение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сияющую на сцене Сыту Ин, на эту искреннюю мягкую улыбку, которой никогда не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что-то было потеряно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уже горел, и пламя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