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 распространяет слухи в тысячи раз быстрее, чем реальные события. За одну ночь имя Сыту Ин, еще недавно пылившееся на задворках шоу-бизнеса, вихрем взмыло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вирусным видео с камер наблюдения посыпались разоблачения — одно сомнительнее другого. Первыми в бой вступила команда, стоящая за Цзян Мэн и Лу Чжэ. В различных пабликах синхронно появилась статья под заголовком: «Тайные грязные сделки на шоу Звездный творец: как невинную Цзян Мэн лишили роли». В тексте, пропитанном фальшивым сочувствием, Цзян Мэн выставляли трудолюбивой мечтательницей, которую безжалостно растоптали акулы капитала. Между строк читался прозрачный намек: Сыту Ин — протеже влиятельных лиц, которая нечестным путем отобрала то, что по праву принадлежало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платформы хлынула волна профессиональных ботов, задающих нужный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разрывается за Мэн-Мэн. Она так старалась, почему ее место заняла какая-то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эта Сыту Ин? Раньше о ней не слышали, а тут такой размах. Готова съесть клавиатуру, если за ней не стоит богатый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насчет авторских песен — еще вопрос. Кто знает, не наняла ли она гострайтеров? Такое в индустрии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предыдущего оратора. Помню, как Сыту Ин раньше фальшивила так, что уши в трубочку сворачивались, а теперь вдруг стала богиней вокала? Медицинское чудо,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сеть выложили старые неудачные фотографии Сыту Ин времен массовки и намеренно обрезанные фрагменты интервью, где она выглядела глупо. Ее пытались пригвоздить к позорному столбу с клеймом бездарной и некрасивой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отношение публики к Сыту Ин резко изменилось: от восхищения не осталось и следа, сменившись травлей 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Ван Фан разрывался от звонков. В ее голосе слышались паника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все очень плохо! Ты видела, что творится в сети? Команда Цзян Мэн перешла в наступление, они купили топовых блогеров, чтобы тебя очернить. Общественное мнение настроено против нас! Сделай же что-нибудь, может, компании выпустить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стояла на кухне, неторопливо жаря золотистую яичницу для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 спокойно ответила она, перекладывая глазунью на тарелку и приправляя ее щепоткой черного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нервничать! Если так пойдет дальше, твой рейтинг, который только начал расти, будет уничтожен! Неужели ты позволишь своим трудам пойти прахом? — Ван Фан на том конце провода едва не рыдала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вышла из кухни с завтраком и увидела, что Шэнь Бинъюэ сидит на диване, с головой погрузившись в планшет. Услышав шаги, Шэнь Бинъюэ подняла голову. В ее красивых миндалевидных глазах на мгновение мелькнул холод, но тут же сменился привычным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сказала Сыту Ин в трубку. — Пусть шумят. Чем громче,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Ван Фан решила,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то, о чем я просила? — уточнила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Фан замялась, но тут же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сделала. Связалась с артистами, у которых есть счеты с Цзян Мэн, и с трейни, которых домогался толстяк Лю. Они готовы дать показания,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ждут подходящего момента, — закончила за нее Сыту Ин. — Сейчас этот момент почти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поставила завтрак на столик и заглянула в планшет Шэнь Бинъюэ. На экране мелькали посты с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спросила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Бинъюэ покачала головой, указала на комментарий, где Сыту Ин называли уродиной, 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ткнула пальцем в сообщение о содержанках: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содержанка? Это как я? Каждый день жду, когда ты вернешься, чтобы вместе поесть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Ин не знала, смеяться или плакать, и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Так что береги свою золотую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шутка, но Шэнь Бинъюэ восприняла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свою птичку, — твердо глядя на Сыту Ин, пообещала она. Так же буднично, как если бы договаривалась о том, что на ужин будут помидоры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отложила планшет и сосредоточенно принялась за завтрак. Сыту Ин смотрела на нее, и на душе стало тепло. Она знала, что эта женщина обладает колоссальной властью, но никогда не пыталась ею воспользоваться. Однако сейчас, когда Шэнь Бинъюэ с такой естественностью взяла ее под свое крыло, ощущение абсолютной защиты и негласной поддержки заставило ее почувствовать себя по-настоящему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следила за бурей в сети, спокойно доедая завтрак вместе с Шэнь Бинъюэ.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в интернете ветер начал менять свое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заблокированы аккаунты самых яростных критиков с формулировкой за распространение ложной информации и манипуляцию общественным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поползли слухи о налоговой проверке компании отца Лу Чжэ. Новость о том, что налоговая инспекция начала расследование, взорвала финансовые круги. Хотя на первый взгляд это не касалось шоу-бизнеса, чуткие журналисты сразу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бомба разорвалась ровно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аккаунт под названием Инсайдер опубликовал аудиозапись высокого качества. В ней отчетливо звучал жеманный голос Цзян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я очень рассчитываю на вас с этим местом. Не переживайте, мой А-Чжэ сказал, что в долгу мы не останемся… Ой, что вы делаете, уберите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 сальный смех толстяка Лю и его непристойные приставания.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содрогнулась. Это был грандиозный поворот! Оказалось, что именно Цзян Мэн пыталась использовать грязные методы и связи, чтобы добиться своего. Прежние комментарии в ее защиту теперь выглядели как нелепый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пользователи переварить эту новость, как Инсайдер выложил признания нескольких трейни, которые подтвердили, что толстяк Лю годами использовал свое положение для домогательств и угроз. Цзян Мэн, Лу Чжэ и толстяк Лю оказались связаны одной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обернулось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Вот это поворот! Значит, это белоснежка Цзян Мэн не смогла пролезть по блату и решила облить грязью ту, кто пробился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мерзко! И Лу Чжэ ей помогал? Типичные подонки, два сапога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Сыту Ин — настоящая жертва? У нее отобрали шанс, да еще и обвинили во всех грехах?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песня Кукла звучит совсем иначе! Она же пела о себе! Разорви мой сценарий, оборви мои путы — какая же она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эпицентре шторма, на личной странице Сыту Ин, после долгого молчания наконец появилось обновление. Никаких длинных оправданий или жалоб на жизнь. Она выложила лишь фото нот песни Кукла, на которых от руки была написана изящная и твердая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судьбу за испытания, что подарили мне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следовала подпись: «Истина в сердцах людей. Увидимся на шоу Звездный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прозвучал как боевой горн. Поклонники, очарованные ее выступлением, и возмущенные несправедливостью зрители мгновенно сплотились.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Никаких слов, только сила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настоящий королевский стиль! Учитесь, лицемерки!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заняла место в первом ряду, жду начала шоу, чтобы увидеть, как моя королева разберется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Шэнь Бинъюэ, увидев пост Сыту Ин, слегка улыбнулась. Она отставила пустую тарелку, взяла телефон и отправила сообщение Чжоу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Продвижение прошло отлично, моя золотая птичка успешно контратаковала. Закажи на полдник всему отделу PR и техническому отделу лучшие сеты из отеля Four Seasons.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она подняла голову и встретилась взглядом с Сыту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организаторы шоу Звездный творец приняли решение, которого никто не ожидал. Официальный аккаунт программы опубликовал полную версию прослушивания Сыту Ин в профессиональном качестве. Заголовок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Некоторый свет невозможно скрыть. Некоторые голоса пронзают сердце. Приветствуем нашу претендентку — @СытуИн.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каждый взгляд, каждое движение Сыту Ин были запечатлены с невероятной четкостью. Та красота, в которой сквозила хрупкость и мощь, та решимость и одиночество — это было в сотни раз сильнее, чем размытые кадры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окончательно подогрело ожидания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Цзян Мэн Лу Чжэ смотрел на экран телефона, где транслировалось выступление, достойное называться искусством, а затем перевел взгляд на Цзян Мэн, чье лицо исказилось от зависти и ярости. Впервые в жизни в его сердце закралось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http://bllate.org/book/18741/1812511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