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дома стало невероятно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Ситу Ин просто переодеться в рубашку, как человек, который должен был сидеть на диване и смотреть телевизор, призраком возник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фирме дела, мне нужно съездить, — ответила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идти? — голос Шэнь Бинъюэ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Ситу Ин сжалось от жалости и беспомощности. Кто бы мог подумать, что будущая королева бизнеса, от одного взгляда которой трепетали все деловые круги, сейчас так отреагирует на её короткий уход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идти. Менеджер вызывает, возможно, это связано с тем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велика важность, — Шэнь Бинъюэ была настроена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предок мой, это для вас пустяк, а я всего лишь мелкая сошка, разве я смею ослушаться? — Ситу Ин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уже, — Шэнь Бинъюэ снова опустилась на диван. — Возвращайся быстрее, у меня есть к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принесу тебе что-нибудь вкусненькое, только из дома не выходи. Если устанешь, ложись поспать, — бормотала Ситу Ин, меняя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больше не обращал на неё внимания, продолжая следить за финансовыми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только переступила порог кабинета Ван-цзе, как в её сторону со свистом полетела папка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увернулась, папка с грохотом ударилась об пол, и листы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Фан, которую в кругах называли Ван-цзе, скрестив руки на груди, смотрела на неё с нескрываемым презрением. Её грузное тело утопало в офисном кресле, а резкий, язвительный голос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Ин, ты ещё смеешь приходить! Ну ты даёшь! Вчера вечером на звонки не отвечала, сообщения игнорировала. Возомнила себя звездой первой величины? Решила в прятки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приложила столько усилий, чтобы выбить тебе место в шоу Создатели звезд, а из-за твоих капризов оно досталось Цзян Мэн! Довольна?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Ван-цзе почти летела в лицо Ситу Ин. Эта гримаса была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спокойно наблюдала за её представлением, внутри неё не было ни волнения,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невозмутимо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Ван-цзе, окончательно разъяренная таким равнодушием, с силой ударила по столу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еще смеешь говорить о? Я тебе скажу так: руководство уже отдало приказ. Таких неблагодарных артисток, как ты, «Сияние» не держит! Начальство тобой крайне недовольно, так что жди, пока тебя задвинут в дальний угол до самого конца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из ящика другой документ и швырнула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шанс есть, — на лице Ван-цзе проступило высокомерие подачки. — Лу Чжэ добр, помнит о старых чувствах, он просил за тебя перед руководством и указал путь к спасению. Подписывай этот договор о продлении, веди себя смирно, не нарывайся на неприятности, и компания даст тебе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опустила взгляд на так называемый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контракт, распределение прибыли три на семь в пользу компании. Неустойка 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договор? Это кабальная сделка. В прошлой жизни она попалась на этот крючок и на пустые обещания Лу Чжэ, растратила всю молодость и силы, закончив жизнь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брать документ. Вместо этого она наклонилась и не спеша подобрала разлетевшиеся по полу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отчеты о расходах и банковские выписки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Ван-цзе, — Ситу Ин подняла голову, на её губах играла едва заметная улыбка. — В прошлом месяце вы отчитались о расходах на аренду площадки для тренингов новичков в сто пятьдесят тысяч, но я почему-то помню, что эта площадка принадлежит самой компании, и аренда для сторонних лиц стоит всего три тысячи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Ван-цзе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еще, — Ситу Ин подняла другой лист. — Чай для съемочной группы, счет на восемь тысяч восемьсот. Но владелец заведения — мой друг, он сказал, что вы заказали товаров всего на восемьсот юаней, а у него попросили чистый чек. Ван-цзе, это ведь не единственные ваши махинации? Если финансовый и налоговый отделы компании начнут проверку, потянет ли это на хищение служебного имущества? А какие сроки дают за фальсификацию отчетности?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 чушь несешь! — виски Ван-цзе покрылись испариной, она попыталась рявкнуть, но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не обратила внимания на её крики. Она сложила листы вдвое, потом еще раз, положила их на стол, а затем взяла договор о продлении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Ван-цзе, решив, что та сдается, уже приготовилась торжествующе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ошарашенной женщины Ситу Ин разорвала кабальный договор пополам, потом еще раз, превратив его в груду обрывков, и небрежно бросила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четко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твоих делишек, думаю, руководству они будут куда интереснее,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охватила паника, лицо её стало белее мела. Она бросилась вперед, схватила Ситу Ин за руку, и её тон изменился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Сяо Ин! Послушай меня, давай всё обсудим! Я была неправа, я ведь хотела как лучше, просто сгоряча наговорила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брезгливо отстранилась,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молчала?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закивала, как заведенная: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говори! Всё, что угодно,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произнесла по слогам, четко обозначая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место в шоу Создатели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выражение лица Ван-цзе стало таким, будто она проглотила муху. — Но… но это место уже закреплено за Цзян Мэн, Лу Чжэ уже обо всем договорился…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— перебила её Ситу Ин. — Мне плевать, как ты это сделаешь — умоляй, воруй, но завтра к прослушиванию моё имя должно быть в списке. Иначе эти бумаги окажутся на столе у тех, кому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глядя на бледное лицо женщины,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по полу отдавался в сердце Ван-цзе, словно удары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скромной съемной квартире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лежала на диване, обнимая планшет, который оставила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открыто не скучное шоу, а подробное досье. На фото была та самая Ван Фан, которая только что пыталась запугать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приложены банковские выписки за три года и записи о подозрительных крупных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Шэнь Бинъюэ скользили по экрану, а в её глазах, которые должны были казаться чистыми и растерянными,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почти мгновенно, на том конце послышался почтительный и взволнованный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Вы наконец вышли на связь! Вы пропали на двое суток, где вы сейчас? По данным геолокации, ваша машина разбилась на горной дороге,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главный секретарь,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голос Шэнь Бинъюэ был ровным, словно она говорила о чем-то постороннем. — В этой аварии замешаны люди. Меня спас один… интересный человек, пока что я страдаю «амнезией».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выделила слово «амнезия».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Для внешнего мира продолжим считать это исчезновением, я заблокирую любую информацию и приложу все силы для поиска заказчика. Ваше местоположение безопасно? Нужно приехать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Я хочу посмотреть, кто из чертей вылезет наружу, пока я «пропала». — Шэнь Бинъюэ играла прядью своих волос и вдруг задала неожиданный вопрос: — Секретарь Чжоу, я раньше… когда-нибудь содержала золотых птичек?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Чжоу Чэн явно опешил, молчал целых три секунды,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…Насколько мне известно, нет. Босс, вы к подобным вещам… никогда не проявляли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тихо рассмеялась, в этом смехе сквозило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с каким серьезным видом Ситу Ин объясняла ей про «спонсоров», и это её притворное спокойствие было до невозможности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еще две вещи, — Шэнь Бинъюэ сменила тон, вернувшись к привычному стилю управления королевы бизнеса. — Менеджер из «Сияния» по имени Ван Фан. И шоу под названием Создатели звезд. Все материалы немедленно пришли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 Ин вернулась домой,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ключом и увидела, что Шэнь Бинъюэ уснула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неё всё еще была повязка, но это не мешало её красоте. Она была настоящей красавицей, ледяной красавицей: уголки глаз слегка приподняты, достаточно лишь капли косметики, чтобы взгляд стал пронзительным, нос изящный, губы тонкие. Люди с тонкими губами обычно рациональны и спокойны, скрывают эмоции внутри, типичные скрытые страстные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взяла плед с дивана и укрыла её. Стоило ей это сделать, как Шэнь Бинъюэ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в голосе Шэнь Бинъюэ еще слышалась сонная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пробки, задержалась. Спи еще, я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на кухню,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и на том конце послышался до тошноты заискивающий голос Ван-цзе: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Ин! Это я, Ван-цзе! Ох, дело, о котором ты просила, я уладила! Ты просто моя спасительница! Представляешь? Этот толстяк Лю, музыкальный директор Создателей звезд, только что попал в скандал из-за домогательств к стажерам, его отстранили! Из-за этого все предыдущие договоренности аннулированы, и все артисты, рекомендованные компаниями, должны пройти прослушивание заново! Я уже подала твою заявку, завтра иди прямо на телестудию! Но Цзян Мэн тоже будет участвовать как рекомендованный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замерла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Ситу Ин про себя удивилась: она ведь только вчера анонимно выложила пост на форуме, даже без прямых доказательств, просто намекнула на направление, как это могло взорваться сегодня? И так масштабно?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 это уйдет несколько дней, а потом она подбросит дров в огонь, но кто-то оказался нетерпеливее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Шэнь Бинъюэ, которая сидела в гостиной с подушкой 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словно почувствовала взгляд, обернулась, одарила её чистой, безобидной улыбкой и указала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показывали прошлогодний выпуск Создателей звезд, и в кадре как раз мелькнула Цзян Мэн в качестве приглашенной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место прослушивания на телестудии.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прибыла за полчаса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из машины, как рядом с визгом тормозов остановился вызывающе красный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вышла Цзян Мэн в дорогом дизайнерском платье, с безупречным макияжем и победоносной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из водительского кресла вышел мужчина, и Ситу Ин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безупречно скроенном костюме, с аккуратно уложенными волосами, он с привычной мягкой улыбкой подошел к Цзян Мэн и совершенно естественно обнял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красивая пара, словно сошедшая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одновременно упали на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Цзян Мэн промелькнул вызов и торжество, а на лице Лу Чжэ отразилась целая гамма чувств: удивление, оценка и едва заметное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этот момент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