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морская вода неистово хлынула в нос и легкие. Удушье накрыло сознание Ситу Ин, словно гигантская сеть, сжимающаяся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отчаянии, на грани смерти, она резко распахнула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Оглушительная музыка, разноцветные огни вечеринки у бассейна, воздух, пропитанный смесью алкоголя и дорогих духов — всё это было до боли знакомым, заставляя её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на три года назад, на вечеринку на крыше отеля Звездный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Ситу Ин всё ещё мелко подрагивало — не от холода, а от инстинктивного ужаса пережитого. Она с трудом заставила себя осмотреться, пытаясь собрать мысли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помнила: именно здесь она застала своего парня за изменой с лучшей подругой. С этого момента эта бесстыжая парочка начала отравлять ей жизнь. К сожалению, в прошлой жизни она была слепо влюблена и даже не могла представить, что её возлюбленный и подруга способны на такое. Она верила каждому их слову, что в итоге привело её к трагическому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эта парочка подонков горько пожалеет!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у края бассейна, в уголке, наполовину скрытом высокими декоративными растениями, виднелись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сплелись в объятиях. Широкая, до боли знакомая спина мужчины почти полностью закрывала собой женщину. Он прижал её к холодной скале, имитирующей природный ландшафт. Женщина вцепилась пальцами в его плечи, запрокинув голову, а её шея изогнулась в хрупкой, манящей дуге... Они целовались так, словно не могли оторваться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к ней вполоборота. Этот красивый очерченный подбородок — линия, которой она когда-то была одержима. Это был всеобщий любимец, восходящая звезда Лу Чжэ — её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женщина в белом платье на бретельках, что закинула голову и довольно хихикала, — разве это не Цзян Мэн, её лучшая подруга, которая во всём зависела от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Ситу Ин скрутило от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из прошлой жизни наложились на эту сцену. Ненависть, подобно отравленной лиане, мгновенно оплела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вернули её сюда лишь для того, чтобы она собственными глазами увидела, какой дурой была раньше. Она заставляла парня помогать подруге, а в итоге они оказались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эта дрянная парочка сошлась за её спиной, так они ещё и заставляли её, наивную, пробивать им дорогу, искать связи и даже помогать этому подонку в переговорах за выпивкой. А когда она наконец узнала об их грязных делишках, эти двое столкнули её со скалы 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видела их торжествующие лица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будто сжала невидимая рука. Ненависть и горечь из прошлого превратились в яростное пламя. Страх мгновенно сменился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 наконец прервал долгий поцелуй и, обернувшись, встретился взглядом с холодными глазами Ситу Ин. Его лицо застыло, он тут же оттолкнул Цзян Мэн и быстро зашагал к ней, изображая на лице фальшивую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Ин-ин, почему ты здесь одна? У тебя такой бледный вид,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 же нежно, как и всегда, но для переродившейся Ситу Ин это было невыносимо противно. В прошлой жизни она была ослеплена этой ложной нежностью, прокладывала ему путь, отдавала все силы, а в итоге закончила свои дни в морской пучине.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Хлёсткий звук пощечины эхом разнесся по шумному углу вечеринки. Музыка, казалось, на мгновение затихла, и случайные взгляды устремились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Ин встряхнула онемевшей рукой. Её голос был тихим, но каждое слово разило наповал: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Чжэ, совесть есть? Хорошо же развлекаешься!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Чжэ, прикрыв лицо рукой, был в полном замешательстве. Он никогда не думал, что покорная, словно кошка, Ситу Ин посмеет ударить его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сошла, Ситу Ин? — прошипел он, в его глазах читались шок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тоже подошла, на её лице отразились идеально выверенные испуг и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Ин, что случилось у вас с братом Лу? О чем-то можно ведь договориться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незаметно придвинулась ближе к Лу Чжэ, демонстрируя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Ин посмотрела на эту стандартную лицемерную маску и — звонкий шлепок раздался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красть моего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целовались, она, опираясь на воспоминания из прошлого, успела встать в идеальную позицию и снять на видео их страстный поцелуй. Это был её первый козырь для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видео: на экране отчетливо были видны целующиеся Лу Чжэ и Цзян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завтра попасть в заголовки? — Ситу Ин подняла телефон, помахав им перед их бледными лицами, и уголки её губ изогнулись в холодной усмешке. — Восходящая звезда изменяет девушке с новой звездой экрана в бассейне. Достаточно громкий заголовок,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Лицо Лу Чжэ из белого стало зеленым. Он попытался выхватить телефон, но Ситу Ин ловко увернулась.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холодно приказала она. — Видео я уже сохранила в облаке. Если дернешься, я гарантирую, что через пять минут оно разлетится по всей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карьера Лу Чжэ сейчас на подъеме, за ним стоят серьезные инвесторы, и для них важнее всего его имидж искреннего одиночки. Если это видео всплывет, его карьере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тоже побелела от страха. Она закусила губу, не в силах поверить, что та самая Ситу Ин, которой она так легко манипулировала, вдруг стала такой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процедил Лу Чжэ сквозь зубы, в его глазах на мгновение промелькнуло намерение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расстаемся, — отрезала Ситу Ин, чеканя каждое слово. — И еще, — она посмотрела на Цзян Мэн, в её взгляде читалось недвусмысленное предупреждение, — следи за своим мужиком и не смей больше ко мне лезть. Иначе я не побоюсь потянуть вас за собой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убрала телефон, больше не взглянула на эту парочку подонков и решительно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доносились сдавленный рык Лу Чжэ и испуганные всхлипы Цзян Мэн, но ей было уже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отеля, она подставила лицо ночному ветру с влажным привкусом дождя, и её пылающий мозг постепенно начал остывать.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Разобраться с подонком — это лишь первый шаг, получение ничтожно малых процентов. За Лу Чжэ и Цзян Мэн стоят серьезные люди, и одного видео недостаточно, чтобы уничтожить их окончательно. Ей нужна настоящая опора, сила, перед которой затрепетали бы даже их покровители.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Ситу Ин тут же всплыло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Наследница богатейшего семейства Китая, королева, которая в столь юном возрасте уже управляла огромной бизнес-империей стоимостью в сотни миллиардов. Ходили слухи, что она была беспощадна и холодна, ледяная глыба, внушавшая страх всему деловому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 Ин знала: эта ледяная глыба однажды проявила к ней доброту. В прошлой жизни, на одном из приемов, когда её пытались унизить, именно Шэнь Бинъюэ парой слов поставила обидчиков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важнее, Ситу Ин отчетливо помнила: именно сегодня вечером эта могущественная женщина попадет в заранее спланированную аварию на горном серпантине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эта авария привела к тяжелым травмам и коме, чем воспользовались предатели в её семье и конкуренты. Империя Шэнь тогда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это единственный шанс для Ситу Ин перевернуть игру. Спасти Шэнь Бинъюэ, получить её покровительство — только так она сможет растоптать Лу Чжэ и Цзян Мэн и заставить их заплатить кровью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Предвкушение перекрыло всю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Ин больше не колебалась, бросилась к дороге и поймала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на горную дорогу!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начался внезапно. Крупные капли барабанили по стеклу, размывая неоновые огни города. Такси мчалось сквозь ночной ливень, а сердце Ситу Ин колотилось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успеть. Должна оказаться там до аварии или хотя бы... появиться перед этой женщиной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на серпантине светили тускло, повороты сменяли один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обеспокоенно притормозил: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 такой ливень на горной дороге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Ин впилась взглядом в дорогу, пытаясь по памяти найти тот самый смертельный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впереди крутой вираж, и сердце её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еще не успела остановиться, а она уже распахнула дверь и выскочила наружу. Холодный дождь в мгновение ока пропитал её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ограждения на повороте черный лимитированный Бентли врезался в скалу. Передняя часть машины была сильно разбита, из-под капота валил белый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все-таки опоздала.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Ситу Ин пропустило удар. Не обращая внимания ни на что, она бросилась к машине и рванула деформированную дверь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лежала, уткнувшись в сработавшую подушку безопасности. Её лоб был в крови, алые струйки стекали по изящному лицу, выглядя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бессознательном состоянии и в крови это лицо оставалось ошеломляюще красивым. Это была Шэнь Бинъюэ.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Ин дрожащей рукой потянулась к её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выдохнула, и тут же в голове созрел еще более смелый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к подоспевшему водителю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скорее, помогите! Моя сестра попала в аварию!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http://bllate.org/book/18741/1812505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