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этой полицейской формы и правда неплохое, как настоящая, — похвалил Юэцюань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деньги, а деньги достаются тем, кто готов. Впрочем, это впечатляет: за десять минут, не считая времени на дорогу, раздобыть комплект подлинной полицейской формы, да еще и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не стал совершать лишних движений и с самым естественным видом вошел в здание Полицейского управления. По пути он даже успел поздороваться с парой встречных офицеров. В конце концов, судя по сообщению от связного, полиция еще не связала Хиракаву Юй с Организацией в черном, полагая, что речь идет лишь о внутренних разборках банд, поэтому никакой усиленной охраны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место вообще можно спасти? Судя по всему, этим людям придется работать всю ночь напролет, объем дел зашкаливает, — размышлял про себя Юэцюань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преступница Хиракава Юй уже ждет вас внутри. Дальше мы оставляем допрос вам, — двое молодых полицейских, встретивших его, любезно распахнули дверь допросной и поспешили удалиться, проявив завидную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связной наговорил этим рядовым сотрудникам, раз уж будущие столпы государства так почтительны с ним. Юэцюань Син прекрасно понимал: если не пользоваться бонусами, которые дает власть, это просто пустая трата ресурсов. Он спокойно и вальяжно вошел в комнату, но увиденное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пустой комнате человек в черном уже замахнулся ножом, Юэцюань Син мгновенно рванулся вперед и ударом ноги выбил оружие из рук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даже в делах об устранении свидетелей такая высокая конкуренция?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Хиракаву Юй привели в допросную в одиночестве. Глубокой ночью, когда в комнату вошел незнакомец, ее тревога достигла предела. Она в ужасе и недоумении смотрела на вошедшего, а в следующее мгновение этот человек выхватил нож, намереваясь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даже вскрикнуть, как тут же вошел еще один человек, который, кажется, защитил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Хиракава Юй не была уверена. Она чувствовала себя напуганным воробьем, которому не сбежать от нависшей над ним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доброй ночи, госпожа Хиракава. Надеюсь, вы сегодня хорошо поужинали? Слышал, свиные отбивные в Полицейском управлении неплохие, вы уже пробовали? — Юэцюань Син предельно вежливо поприветствовал бледную женщину в тюремной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человеку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не возражаете, если я сначала задам пару вопросов? А потом оставлю её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человек в черном кивнул, соглашаясь. Юэцюань Син незаметно опустил лезвие, которое уже успел нащупать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крайнего ужаса к внезапному облегчению — Хиракава Юй потребовалось три секунды, чтобы прийти в себя. Она, помогая себе руками и ногами, отползла вместе со стулом назад и закричала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Как вы здесь оказались? Помогите! Помогите! Вы что, все подохли?! Сюда, скорее! Этот человек — преступник, спасите меня! Вы, полицейские, совсем страх потеряли? Мы платим вам такие деньги не для того, чтобы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Юэцюань Сина будто ударило звуковой волной, и в ушах неприятно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всё-таки больше нравилось, как вы вели себя в магазине… По крайней мере, мои уши были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выхватил из-за пояса острое лезвие и небрежным движением метнул его. Нож вонзился в голень Хиракавы Юй, прошил плоть и пригвоздил её к стене. Лезвие слегка вибрировало, а алая кровь, словно осознав происходящее, медленно потекла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характер на редкость хороший, это работает только в присутствии моего босса. Так сказать, ограниченная версия! Разумеется, если вы расскажете, где достали таблетки, которые использовали в деле, и отдадите мне всё своё имущество, я выведу вас отсюда. Конечно, под легальным и разумным прикрытием, без единой зацепки, — Юэцюань Син улыбался, продолжая плести небылицы. Он достал из кармана целую пачку лезвий и веером разложил их перед лицом пленницы, словно игральные карты. — Вы ведь поняли, о каком лекарстве я спрашиваю? Если не начнете сотрудничать, мне придется проделать много лишней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не знаю! Купила в аптеке! Какая разница, главное, что от них дохнут, любое подойдет! — Хиракава Юй кричала, не отвечая на вопрос, и её визг стал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же все свои, давайте говорить начистоту? Раз вы знаете о нашей Организации и смогли получить готовый препарат из химической группы, то должны понимать, что Вороны очень злопамятны, — Юэцюань Син развел руками. — Назовите мне имя этой маленькой крысы, и у вас еще будет шанс получить честный и справедливый суд. А я заодно избавлю вас от этой мелкой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стоявшего рядом человека в черном и, боясь, что Хиракава Юй не поймет, выразительно провел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двое — они наверняка пришли, чтобы заставить её замолчать. В Хиракаве Юй еще теплились остатки хитрости: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я останусь в живых? Я ведь только совершила убийство, это не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мы же не полицейские, нам доказательства не нужны. К тому же, это была отличная штука: без цвета, без запаха, без следов. Очень удобно, правда? — Слушая её причитания, Юэцюань Син не выдержал и поковырял в ухе, попутно метнув два метательных ножа. Они легко чиркнули по щеке Хиракавы Юй, оставив яркие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довольно умны. Использовать лекарство в сочетании с препаратами для потенции — до такого мы даже не додумались. Обычно наши подопытные глотали их просто так. Только за это вы мне уже нравитесь, — тон Юэцюань Сина внезапно стал мягким и убедительным. — Но я всё же советую вам заговорить. То, куда в следующий раз вонзится лезвие, зависит от того, насколько ваш ответ меня удовлетворит. Скажете раньше — сэкономим лезвия. 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решил уточнить у своего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я, пожалуй, буду чуть более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одобрение, он запрыгнул на стол для допросов, одной рукой перехватил запястья Хиракавы Юй, а другой направил острие лезвия прямо ей в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В любом случае, от тебя уже все отказались, — в голосе Юэцюань Сина звучало бесконечное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 паре сантиметров от глаза, холодный блеск стали, острая боль и угроза смерти — она продержалась меньше минуты. Слова Юэцюань Сина стали последней каплей, сломавшей её волю. Хиракава Юй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Всё дело в Сакаи Таро, Сакаи Таро из Общества Собачьего Хвоста! Он хотел стать главой Общества и заставил меня убить Ямано Такэси! Сказал, что вся выгода достанется мне! А теперь он хочет убить меня! Идите и убейте его, я знаю, кто вы! Это он дал мне лекарство! Если вы не отпустите меня, я всех вас сдам! — Её голос сорвался с дрожащего на визгливый, она явно 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очень-то верится. Юэцюань Син обдумывал её слова. Неужели ответ нашелся так просто? К тому же… он взглянул на человека в черном,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лезвия стоят дорого, — Юэцюань Син отпустил руки Хиракавы Юй и жестом пригласил коллегу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поступить! Вы должны защитить меня, иначе вы никогда не узнаете, кто дал мне лекарство! — На лице Хиракавы Юй застыл ужас. Она попыталась ухватиться за Юэцюань Сина, но в итоге лишь судорожно сжала рукав собственной одежды, пытаясь найти хоть крошечную каплю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былой красоты не осталось и следа, она выглядела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рассеянно провел пальцем по лезвию, размышляя, к какой группировке относится этот человек в черном. Откуда взялся этот Сакаи Таро из Общества Собачьего Хвоста? Как он оказался замешан? Может, это Инуи Дзин?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препараты, над которыми работает химическая группа, могли оказаться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её в живых нельзя. Юэцюань Син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прошу, — повторил он, собирая лезвия со стола и не сводя глаз с человека в черном. Он следил за каждым его движением, и в душе росло подозрение. Фигура этого человека кажется такой знакомой… Это обман зрения? Или он действительно встречал этого коллегу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Хиракавы Юй, то для них она больше не представляла никакой ценности. Пришло время отправить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допросной с грохотом распахнулась,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