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мог понять поведения Фу Чэньюэ. Он было хотел проследовать за ним, чтобы посмотреть, что тот собирается делать, но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звонил его агент Цзинь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Цяо ответил, как на него обрушился поток гневных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Ты что, забыл про сегодняшнее расписание? Цзян Цяо, ты можешь хоть немного облегчить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его нынешним статусом он уже давно не слышал, чтобы агент так откровенно на него орал. Раньше, если у того и было какое-то недовольство, он предпочитал сдерживаться. Но то был прежний Шэнь Цинсюй, а не нынешний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смотрел, как люди в толпе сопровождают Фу Чэньюэ, который под проливным дождем уносил его урну с прахом. Неизвестно, показалось ли ему, но вечно прямая спина господина Фу сейчас выглядела какой-то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сложным, но отвечал он Цзинь Юю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похороны учителя Шэня, я пришел проводить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Цзинь Юю судорожно вздохнул, а затем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Шэнь Цинсюя! Какое тебе до них дело? Вы что, были близко знакомы? У вас были хорошие отношения? Кто он и кто ты? Если фанаты узнают, снова начнут говорить, что ты пиаришься за чужой счет. Нет, ты можешь не создавать мне проблем? Тебе мало скандалов вокруг твоей персоны?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потер переносицу. Он искренне не понимал, почему агент так остро реагирует. Сегодня пришло столько людей проводить покойного, и Шэнь Цинсюй едва ли знал большинство из них, но они все равно пришли. Все они пиарились, так что одним больше, одним меньше — какая разница? В конце концов, это был его собственный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Юю не хотел больше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где ты сейчас. В два часа дня ты должен быть в здании Синъюнь. Если пропустишь эти пробы, я больше не буду заниматься твоими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 Цяо дошел до места, где припарковал машину, и открыл дверь. Это был подержанный автомобиль, который вот-вот должен был отправиться на свалку: кроме свежего бензина, в нем все было глубоко пенсионного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салоне, он пролистал переписку в WeChat и нашел сообщение от агента. Цзинь Юю нашел ему роль восьмого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у него было немного, но по сравнению с трехминутной ролью стражника, которую он играл раньше, здесь его появление на экране в общей сложности занимало целых восемь минут. Восемь минут — довольно символично для восьмого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зависело от самого Шэнь Цинсюя, он бы, конечно, и смотреть не стал на такую роль. Но теперь он — Цзян Цяо, малоизвестный актер, у которого на банковской карте осталось всего одна тысяча восемьсот сорок два юаня и пятьдесят три фэня. Если он не возьмется за работу, то скоро окажется на улице, прося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пробами Цзян Цяо нашел закусочную неподалеку от здания Синъюнь и заказал миску лапши. Пока он ел, его никто не узнал, что лишний раз доказывало, насколько он непопулярен. Значит, те фанаты в похоронном бюро, которые узнали его, были настоящими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он ровно в назначенное время ждал у входа в комнату для прослушивания. Сценарий он уже просмотрел в телефоне: фрагмент был небольшим, и ему даже не требовалось особой подготовки — достаточно было понять контекст и реплики. Это было у него в крови, к тому же эта роль длилась меньше, чем его камео в одном старом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на такую крошечную роль претендовало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потер виски и сел в стороне. Поняв, что до его очереди еще около получаса, он решил закрыть глаза и немного подремать. Но не успел он забыться сном, как в коридоре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учитель Бай Юйшу!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Бай — мой кумир, интересно, получится ли с ним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смерти Шэнь Инди Бай последние дни был подавлен, не думал, что сегодня он все-таки придет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опустил голову и открыл глаза. Взгляд его был холодным, эмоций не прочитывалось, но прежняя расслабленность исчезла. Некоторые воспоминания невольно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шуму, он словно снова увидел перекошенное лицо Бай Юйшу при их последней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Столько лет ты всегда был выше меня,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равнодушно усмехнулся. Да какая теперь разница. Шэнь Цинсюя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Бай Юйшу играет в этом сериале вторую мужскую роль. Хотя это и называлось пробами, роль была утверждена давно, он пришел лишь для формальности. Выглядел он опрятно, но глаза были красными, а под ними залегли темные круги — было видно, что состояние у него не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продолжались разговоры о крепкой дружбе между Бай Юйшу и Шэнь Цинсюем, и о том, какой страшный удар нанесла смерть учителя Шэня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долго слушал эти сплетни, многие из которых были для него новостью. Если бы он сам не был участником событий, то, глядя на этих людей, мог бы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подался вперед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Бай и учитель Шэнь были...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даже после смерти решили опорочить?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любят все. Молодой человек с приятными чертами лица, к которому он обратился, оживился и вместе с остальными начал в красках расписывать мучительную историю любви Бай Юйшу и Шэнь Цинсюя. В конце концов, даже смерть Шэня в их рассказе превратилась в трагический финал из-за неразделенных чувств, приведший к самоубийству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 и даже не знал, как это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о чем вы говорите... Шэнь Цинсюй, он сам-то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замолчали, а потом странно посмотрели на него. Взгляды, которыми они обменивались, говорили о том, что его здесь считают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