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поклон, два поклона, три поклона…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Скорбный и звучный голос распорядителя похорон разносился по всему залу. В центре, среди черно-белого убранства, стояла фотография. На ней был изображен очень молодой мужчина: красивое лицо, мягкий взгляд, ясные глаза, в которых даже на снимке читалась легкая, доброжелательная улыбка. Казалось, от одного взгляда на это фото веет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портрет был черно-белым и от него исходил какой-то необъяснимый,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родных и близких проститься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распорядителя звучал все так же скорбно, словно покойный был ему самым родным человеком. Впрочем, если платят деньги, почему бы не сыграть роль отца родного?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Цинсюй шел в толпе людей, одетых в черное, и с противоречивыми чувствами смотрел на лицо, до боли знакомое, покоящееся в море цветов. В этой жизни он и во сне не мог представить, что будет присутствовать на собственных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бездыханное, мертвенно-бледное тело с плотно сомкнутыми веками, которому вот-вот предстояло отправиться в печь, принадлежало ему самому. Скоро от него останется лишь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некогда: люди, пришедшие проводить покойного, уже заканчивали церемонию. Он не мог позволить себе остановиться, чтобы не привлекать лишнего внимания — ведь его никто не приглашал, он сам пришел на эти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жаль Шэнь Инди, такой ведь молодой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Кто бы мог подумать, что депрессия доведет его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мы можем сделать сейчас — это проводить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перешептывался рядом, не могли сдержать рыданий. Шэнь Цинсюй поднял голову и огляделся: большинство людей вокруг были ему совершенно незнакомы. При жизни их было не видать, а после смерти все вдруг стали лучшими друзьями. Видя их искреннюю скорбь, он даже засомневался: может, при перерождении он растерял все свои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быстро подошла к концу. Ему пришлось вместе с толпой направиться к выходу. Перед тем как покинуть зал, он обернулся и посмотрел на фотографию в центре. Его взгляд на мгновение потемнел, в нем читалась тоска, которую вряд ли кто-то смог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Шэнь Цинсюя в этом мире больше нет. Когда утихнет эта суета, кто вообще о нем вспомнит?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Цинсюй спустился на две ступени ниже. Лестница была заставлена цветочными корзинами с множеством имен. Он внимательно вгляделся: многие фамилии были ему знакомы. Режиссеры, коллеги по цеху, приятели, с которыми он когда-то неплохо общался. В общем, ему обеспечили достойный уход в мир иной — размах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прощания завершилась, и тело, которое когда-то было его, должны были отправить внутрь. Шэнь Цинсюй глубоко вдохнул и приказал себе: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 оглядывайся!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Цяо, я к тебе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чего, зазнался?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Цинсюй запнулся. Похоже, звали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обернулся. И в этот самый момент, глядя на бегущего к нему человека, он воочию увидел, как сотрудники крематория закатывают его гроб внутрь. Куда именно —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Цинсюй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Цзэюй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решил прийти на похороны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Цинсюй, нет — теперь он был Цзян Цяо — промолчал. Он совершенно не знал этого человека. В этом теле он находился всего два дня, едва успев к собственным похоронам, и мало что о нем знал. Единственное, что было известно: этот парень — актер-неудачник из массовки, чей рейтинг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искать хоть какую-то связь с Шэнь Цинсюем, то однажды Цзян Цяо сыграл в одном фильме трехминутную роль телохранителя Шэнь Цинсюя, который погиб на посту почти сразу после появления в кадре. Если посмотреть с этой стороны, то какая-то связь все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тихо выдохнул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господина Шэня, пришел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Цзэюй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ты не терпеть его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был хорошо знаком с настоящим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сохранил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 — это тоже фанаты. Разве мне нельзя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Цзэюй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почему же,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равно казалось это странным, но сегодня на похоронах Шэнь Цинсюя было полно народу: от знаменитостей до режиссеров и продюсеров. Многие приходили просто чтобы засветиться. Чжан Цзэюй решил, что Цзян Цяо преследует те же цели, и не стал больше расспрашивать, лишь с удивлением отметил про себя, что сегодня тот выглядит как-то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крематория толпились поклонники, которые пришли проводить кумира. Попасть внутрь они не могли, поэтому оставляли цветы у входа. Когда Цзян Цяо вышел и увидел эти молодые лица, у него снова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людьми в этом мире, он был даже счастлив: по крайней мере, столько людей помнят о нем. С таким-то почетом на том свете никто не осмелится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хотел было посоветовать им разойтись — небо выглядело недобрым, тяжелые тучи сгустились, обещая проливной дождь. Но не успел он подойти, как услышал в свой адрес брань: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Цяо, что ты здесь забыл? Не смей примазываться к нашему господину Шэню!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отсюда, тебе что, хайпа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умер, а ты все не отстаешь. Бездарность, так и останешься никем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сделал? Было крайне странно слышать проклятия от собственных фанатов, это вызывало острое чувство раздвоенности. Но, в конце концов, все они собрались здесь ради Шэнь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миролюбиво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дождь. Осенью быстро холодает, можно легко простудиться. Лучше вам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твоего притворства!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лезть с советами?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налетел шквальный ветер, пригибая к земле деревья. Цветы разлетелись по всей площади, и толпа в испуге сжалась от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добавил зловещим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вас предупреждаю, это господин Шэнь вам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потемневшим небом это прозвучало по-настоящему жутко. Люди переглянулись,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такой сильный, может… правда,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впрямь сейчас ливанет.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пойдемте. Господин Шэнь почувствует нашу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поспешно ретировалась, оставив после себя лишь растоптанные цветы. Вскоре с неба упали первые крупные капли, и дождь залил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стоял под навесом, и его фигура казалась бесконечно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воротам крематория подъехал черный автомобиль. Огромный зонт едва скрывал высокую фигуру мужчины, от которого веяло холодом и жесткостью.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отступил на пару шагов, с изумлением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все дела улажены, — торопливо проговорил ассистент, держа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Цзян Цяо почувствовал, что выражение лица Фу Чэньюэ было ледяным,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Улажены? Что именно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мог понять, что здесь делает Фу Чэньюэ. Он закусил губу и, последовав за толпой,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воочию увидел, как урну с его собственным прахом торжественно передают в руки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заглянуть вглубь поколений, он никак не был связан с Фу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всё? Он что, собирается развеять его прах по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http://bllate.org/book/18739/1812114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