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в банкетном зале с десяток взглядов устремились к дверям. Шумные разговоры и смех на секунду затихли, а затем взорвались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Шэнь Ле?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же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плечи! Вот это стать! Военное училище — это всё-таки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удивления, восхищенные вздохи и приветствия посыпались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стоял у входа, встречая взгляды — то знакомые, то уже почти стершиеся из памяти. В этих глазах читалось нескрываемое изумление, восторг и даже капля почтительного трепета. Он слегка кивнул в ответ, приветствуя собравшихся. Лицо его оставалось спокойным, почти отстраненным, но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Ле-цзы!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вскочил со своего места у стены и активно замахал рукой, сияя искренней улыбкой. Рядом с ним сидел мужчина в клетчатой рубашке, с безупречно уложенными волосами и видом типичного офисного элитария — это был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прошел между круглыми столами, направляясь к ним. Он чувствовал, как на нем задерживаются любопытные взгляды: скользят по рельефным бицепсам, по мощному торсу, обтянутому футболкой, по узкой крепкой талии и четкой линии челюсти. Он словно магнит притягивал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А мы уж думали, ты нас продинамил!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по-дружески хлопнул Шэнь Ле по плечу и, наткнувшись на твердые, как камень, мышцы,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мощь! Ты стал еще внушительнее, чем когда мы вместе в баскетбол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тоже встал, поправил очки на переносице и с восхищением оглядел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Ле-цзы, ну ты даешь... Военное училище действительно закаляет. Я тебя чуть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привычные нотки подначки, но сквозила и налет взрослой светской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кивнул обоим и сел на стул, который услужливо пододвинул Сюй Лэй. Он сидел безупречно прямо, с идеально ровной спиной, резко контрастируя с расслабленными, почти вальяжными позами остальных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Ле-цзы. Десять лет прошло, а ты пришел и сразу перетянул всё внимание на себя, — усмехнулся один из бывших товарищей по баскетбольной команде. — Пока тебя не было, мы всё про квартиры, машины да детей говорили, а как ты вошел — всё, все темы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смех, и атмосфера снова стала оживленной. Вскоре староста позвал официантов, и все расселись по местам, переходя к еде и беседам. После первых приветствий и восторгов разговор неизбежно свернул на текущие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достаточный срок, чтобы превратить кучку зеленых юнцов в совершенно разных взрослых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Лю Цзянь, работающий на руководящей должности в госкомпании, жаловался на бесконечные совещания, бюрократию и медленное продвижение по службе, но в его словах сквозило чувство превосходства человека системы и общее удовлетворение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секретарь, дама в золотых очках, ставшая теперь ведущим педагогом в престижной школе, рассуждала о давлении в сфере образования и невыносимых родителях, но когда речь зашла об успехах ее класса, в уголках ее глаз промелькнула гордость,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которые в школе учились средненько, теперь занимались бизнесом и в разговоре сквозила деловая хватка, перемешанная с хвастовством. Другие трудились в частных фирмах, проклиная график девять-девять-шесть и пустые обещания боссов, но старались держаться бодрячком, чтобы не выпадать из общего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был душой компании, постоянно шутил и разряжал обстановку. Рассказывая о своей работе рядовым клерком в районной администрации, он не скрывал удовлетворения стабильностью госслужбы, но иногда прорывалось раздражение от мелких поручений и сложной офисной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винтик в системе, живу себе тихо-мирно, — подвел он итог, но Шэнь Ле видел в его глазах и нереализованные амбиции, и приспособленческую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работающий менеджером проектов в крупной технологической компании, сыпал терминами вроде KPI и OKR, жалуясь при этом на сумасшедший стресс, жесткую конкуренцию и стремительно редеющие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так хочется все бросить и просто лечь, но как вспомнишь про ипотеку и автокредит — приходится вставать и продолжать крутиться, — он горько усмехнулся и пригубил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в основном молчал, лишь изредка отвечая на прямые вопросы Сюй Лэя или Чжоу Ли. Он почти не притрагивался к еде, а вино лишь слегка пригубил. Шум вокруг, запах сигарет, спиртного и еды, эти жалобы, хвастовство, тревоги и равнодушие — всё это было настоящим, живым срезом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их проблемы. Ипотека, кредиты, стресс на работе, ответственность перед семьей, воспитание детей... Это были конкретные, осязаемые реалии, тот груз, который несет на себе большинство обычных людей. Слушая их, он почувствовал, как его собственная тревога из-за неудач с поиском работы немного отступила — оказывается, каждый пробивается сквозь жизнь по своей колее, и у каждого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 всем понимании, он чувствовал глубокую пропасть. Их проблемы строились на фундаменте уже «встроенности» в социальную систему. У них были четкие должности, понятные карьерные пути, определенные общественные роли. Их тревога заключалась в том, как стать лучше в этой системе, как подняться выше или хотя 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был словно иностранец, только что десантированный на окраину этого мира. Без карты, не зная языка и правил, даже не будучи уверенным, есть ли здесь место для него. Их беда — как пройти следующий уровень в игре, его беда — как вообще получить пропуск в эту игру. Эта фундаментальная разница превращала шумную компанию в декорацию за стеклянной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из любопытства спросил, чем он занимался все эти годы и что делает сейчас, в комнате на мгновение воцарилась тишина. Все взгляды снова сошлись на нем. Шэнь Ле помолчал и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училища десять лет отслужил в армии. Только недавно демобилизовался. Сейчас ищу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ты же тогда в военное поступал! Значит, теперь ты офицер в отставке? — догадался староста Лю Цзянь, с естественным для человека системы пониманием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не стал вдаваться в тонкости различий между видами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работу? Да с твоими данными тебя с руками оторвут! — вклинился одноклассник-бизнесмен, рассуждая прямолинейно. — Военное образование, армейская закалка, такая стать, такая выправка! Иди начальником охраны в крупную компанию или личным телохранителем к кому-нибудь важному, там это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покачал головой, голос его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В некоторых сферах требования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им про невидимые барьеры вроде отсутствия «соответствующего опыта» или специфических лицензий. Они бы все равно не поняли, а лишь одарили бы его поверхностными советами или жалостью, что только усилило бы чувство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похоже, понял, что Шэнь Ле не хочет развивать эту тему, и вовремя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не будем об этом! Мы же собрались, чтобы отдохнуть! Пьем! Ле-цзы, ну хоть немного пригуби!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сменил русло, атмосфера снова стала оживленной. Но Шэнь Ле почувствовал, как в глазах одноклассников его образ мгновенно скользнул от «потрясающего военного элитария» к «ветерану с туманными перспективами». Первое сопровождалось восхищением, второе — легким недоумением перед реальностью и едва заметным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продолжался. Шэнь Ле сидел среди них, слушая разговоры об элитных школах, методах воспитания, акциях и корпоративных сплетнях, глядя на лица, изрезанные печатью быта, но все еще пытающиеся искренне улыбаться. В этом мире было тепло настоящей жизни, но в его устоявшиеся правила он пока не мог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почти нетронутый стакан с чаем, кивнул Сюй Лэю и Чжоу Ли и сделал глоток. Теплая, чуть терпкая жидкость стекла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ему не нужно сразу искать работу, которая соответствовала бы чужим ожиданиям. Нужно найти способ постепенно смягчить, трансформировать свой слишком «специфический», оторванный от гражданской жизни опыт и навыки. Стать таким, как Сюй Лэй или Чжоу Ли — надеть на себя обычную, пусть и не такую яркую, но удобную повседневную одежду этого мира, и только потом столкнуться с этими мелкими, обычными человеческими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пройти этот путь? Что значат те несколько писем, отправленных в крупные корпорации, которые канули в лету, и что скрывается за взглядом Ли Яня — человека, который, кажется, слишком точно видит его проблемы и имеет при этом свои, неясные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не знал ответа. Он просто сидел в шумном зале, безмолвный наблюдатель, странник, заблудившийся на перепутье, остановившийся, чтобы оглянуться на пройденный путь и попытаться разглядеть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казался лишь фоном, а его внутренние мысли в промежутках между тостами становились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банкетном зале, казалось, достиг своего пика. Кто-то громко спорил, кто-то пересказывал сплетни, вызывая взрывы хохота. Смесь запахов табака, алкоголя и еды создавала густую, душную атмосферу взрослого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стало тесно. Мышцы под черной футболкой слегка напряглись — ему нужно было глотнуть свежего воздуха. Он кивнул Чжоу Ли, продолжавшему расхваливать перспективы своего проекта, и Сюй Лэю, занятому соревнованием по выпивке со старостой,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прохладно и тихо, лишь доносились приглушенные звуки из других комнат да слышались легкие шаги официантов. Шэнь Ле не пошел в туалет, а остановился у окна в конце коридора, приоткрыл створку, впуская внутрь ночную прохладу, чтобы смыть духоту и навязчивое чувство чужеродности.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огни ночного города — суетливого, яркого и холодного. Мысли путались. Встреча с одноклассниками не принесла расслабления, а сработала как зеркало, еще четче высветив его нынешнее состояние потерянности.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вернуться в зал, за спиной раздался голос, от которого сердце на мгновение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ясный, с ноткой умеренного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обернулся. Ли Янь стоял в нескольких шагах от него, залитый мягким светом коридорных ламп. Сегодня он был не в привычном расслабленном стиле, а в безупречно скроенном темно-синем шерстяном пиджаке и светло-сером кашемировом свитере. В этом свете его черты лица казались почти нереальными, а глаза-персики, слегка расширившись, смотрели на него с искренним, как казалось, изумлением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Ли Янь сделал два шага вперед, улыбаясь естественно и непринужденно. — Ты тоже здесь 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смотрел на это лицо, на это «слишком удачное» удивление, и первая мысль была: опять случайность? Вторая мысль: на этот раз совпадение уж слишком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пристально изучая Ли Яня. Одежда, манеры — все это совсем не вязалось с коридором ресторана среднего уровня, скорее с местом куда более высокого класса. Но Ли Янь держался так уверенно, что следов какой-либо подготовки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выпускников, — наконец произнес Шэнь Ле, голос его звучал глухо и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вчера упоминал, — Ли Янь кивнул, улыбка не сходила с лица. — Я здесь с семьей младшего дяди, они уже спустились к машине, а я поднялся забрать кое-что забытое.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логично, он даже слегка кивнул в сторону одного из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бросил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 подтвердить, ни опровергнуть это. Но радар внутренней тревоги уже выл вовсю. Один раз — случайность, два-три раза — закономерность. Но когда «случайная» встреча происходит там, где он сам указал свое местонахождение — в это он поверить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неловкое молчание. Ли Янь, казалось, не чувствовал неловкости, его взгляд был открыт, а уголки губ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проходит встреча, брат Шэнь? Должно быть, очень весело, я даже снаружи 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Шэнь Ле, не желая продолжать.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Янь кивнул и вежливо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зашагал обратно. Он чувствовал, как взгляд Ли Яня сверлит его спину. И как раз в тот момент, когда его рука коснулась дверной ручки,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видимо, вышел его искать, держа в руке полупустой стакан пива. Увидев Шэнь Ле,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Ле-цзы, ты чего тут стоишь? Все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заметив Ли Яня, который собирался уходить. Глаза Сюй Лэя округлились. Внешность и манеры Ли Яня были настолько выдающимися, что даже в полумраке коридора он казался звездой, которую невозможно не заметить. Эта смесь юношеского шарма и зрелой уверенности, хорошего воспитания и едва уловимой аристократичности резко выделяла его из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системе Сюй Лэй научился разбираться в людях. Он почти сразу понял: этот парень не прост, либо богат, либо знатен, а скорее —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Сюй Лэй перевел взгляд на Шэнь Ле, а затем с любопытством — на Ли Яня, нацепив на лицо светскую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Ле внутри все оборвалось. Он слишком хорошо знал Сюй Лэя — тот был ужасно любопытен и помешан на расширении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Ле и рта раскрыть, как Ли Янь остановился, повернулся и, одарив Сюй Лэя безупречной вежливой улыбкой,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воодушевился еще больше, подошел, проигнорировав Шэнь Ле, и протянул руку Ли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Я Сюй Лэй, одноклассник Ле-цзы. Вы, наверное, друг Ле-цзы? Чего стоите в дверях, пойдемте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стиснул зубы, челюсть напряглась до боли. Он хотел вмешаться, но Сюй Лэй действовал слишком быстро. Ли Янь, казалось, тоже опешил от такого напора, но быстро взял себя в руки, пожал руку Сюй Лэю,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Сюй. Меня зовут Ли Янь. Просто случайно встретил брата Шэня, перекинулись парой слов. Не буду мешать вашему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какое помешательство! — Сюй Лэй хлопнул Шэнь Ле по плечу (рука чуть не отсохла от твердости мышц). — Друг Ле-цзы — наш друг! Как раз открыли бутылочку хорошего вина, заходите, посидим! Ле-цзы,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Шэнь Ле, смысл был ясен: такого крутого друга спрятал,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чувствовал, как внутри закипает гнев. Он смотрел на Сюй Лэя, чье лицо буквально кричало: «Брат, я помогаю тебе пустить пыль в глаза», а потом перевел взгляд на Ли Яня. Тот смотрел на него с невинным вопросом в глазах: мол, твой одноклассник такой радушный, я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безвыходная. Если откажет жестко — покажется мелочным и странным, подставит старого друга и поставит в неловкое положение Ли Яня. А если согласится... Он боялся представить, как Ли Янь войдет в этот прокуренный, шумный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наверное, дела, — процедил Шэнь Ле сквозь зубы, наградив Ли Яня предостерегающим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уловил его взгляд, его красивые глаза-персики моргнули, в них мелькнуло что-то хитрое, но исчезло так быстро, что не ухватить. Он повернулся к Сюй Лэю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вы так любезны. Но меня ждут родные, мне действительно неудобно задерживаться. Был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безупречно: и вежливость соблюдена, и отказ, и повод неоспоримый. Но Сюй Лэй сегодня, видимо, был под хмельком или уж очень хотел завести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родные, подождут! Зайдите на минутку, чаю выпейте! Ле-цзы, ну ты чего, имеешь такого друга и не познакомил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помрачнел. Сюй Лэй был непреклонен. Ли Янь посмотрел на холодное лицо Шэнь Ле, на восторженные глаза Сюй Лэя и вдруг улыбнулся — улыбкой, в которой сквозило смирение перед напором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сказал Сюй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побеспокою вас ненадолго. Я только скажу пару слов брату Шэню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 Сюй Лэй радостно обхватил Шэнь Ле за плечи (хотя обхватить такую гору мышц было сложно) и потащил обоих внутрь. — Ребята, знакомьтесь, друг Ле-цзы! Настоящий молодой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подталкиваемый Сюй Лэем, и Ли Янь, следовавший за ними, вошли в зал. Как только Ли Янь появился в дверях, шумная компания словно нажала на кнопку «без звука», и гул голосов резко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http://bllate.org/book/18738/1811993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