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Ле уже раздумывал, не сменить ли ему маршрут или не придумать ли предлог, чтобы остановиться, Ли Янь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развилка: одна дорога вела к выходу из парка, другая продолжала огибать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 Яня незаметно замедлились, дыхание стало чуть тяжелее. Он повернул голову к Шэнь Ле. Его лицо, раскрасневшееся от физической нагрузки, пылало здоровым румянцем, а волосы на лбу насквозь промокли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оставался естественным, с легкой одышкой, но в нем больше не было той нарочитой «неожиданности», что ощущалась раньше. Напротив, он звучал откровеннее: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я, пожалуй, закончил на сегодня, нужно сделать растяжку и потихоньку возвращаться. А ты продолжишь?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идти вместе и не пытался выведать планы Шэнь Ле, а просто констатировал свое состояние и дальнейшие намерения, предоставив выбор целиком и полностью самому 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бросил на него взгляд, кивнул и, не сбавляя шага,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прощаться или добавлять вежливые фразы, а сразу побежал дальше по тропе, огибающей озеро. Вскоре он восстановил привычный темп и увеличил дистанцию между собой и Ли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остановился и посмотрел вслед высокой, подтянутой фигуре Шэнь Ле, которая быстро удалялась и исчезла за поворотом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бока, слегка дыша, но на его лице не было досады от того, что план не сработал. Напротив, уголки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десять с лишним минут, что они бежали плечом к плечу, прошли в молчании, но были наполнены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исходящую от Шэнь Ле тяжелую, угрюмую ауру и ощущал, как тот оценивающе присматривается к его физической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медленно выпрямился и начал делать растяжку после бега. Утренний свет становился все ярче, парк постепенно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сегодняшняя «случайная встреча» и короткая пробежка «плечом к плечу», словно камень, брошенный в глубокий омут, неизбежно вызовут рябь в душе 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все, что ему теперь оставалось — это ждать и в следующий раз снова, изящно и неотвратимо, оказаться на его орбите.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добежал до дома, принял душ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сидел за рабочим столом, собираясь продолжить редактирование резюме, в голове некстати всплыл образ молодого человека, молча бегущего рядом в утреннем парке, с лица которого стекал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Неплохая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подтвердил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тряхнул головой, заставляя себя вернуть внимание к экрану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образ и та фраза «в следующий раз я тоже побегаю в той стороне», породившая странное ощущение вторжения в личное пространство, уже вонзились, как тончайшая заноза, в глубину его души, где он так старался сохранить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Шэнь Ле намеренно менял время утренней пробежки: иногда выходил раньше, иногда позже, а маршрут менял от случая к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 помощью такого непредсказуемого графика избежать возможных повторных «случайных встреч».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Янь, казалось, обладал неким радаром или же проявил сверхчеловеческое терпение и наблюдательность. На третий день, когда Шэнь Ле вернулся к своему обычному графику, он снова «случайно» столкнулся с ним на той самой аллее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не было той наигранной «удивленной» мимики.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просто естественно замедлил шаг, кивнул Шэнь Ле и улыбнулся той улыбкой, что часто встречается у спортсменов — с легким налетом пота и старания: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не остановился, лишь слегка кивнул в ответ и издал из горла низкое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Заноза в его душе стала ощущаться острее, но одновременно с этим возникло чувство раздражения, граничащее с покорностью судьбе. Похоже, если он не откажется от этого парка совсем или не вызовет полицию (что было бы абсурдно и слишком мелко), полностью избежать общения с этим настойчивым молодым человеком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снова подстроился под его темп и продолжил бежать рядом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и ритм были лучше, чем в первый раз — очевидно, что за эти дни он не давал себе спуску.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даже чувствовал, что тот намеренно подстраивается под его скорость: не обгоняет, чтобы не создавать давления, и не отстает, чтобы не выглядеть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пробежали гораздо больше, почти целый круг вокруг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Ле, согласно своему плану, не замедлился и не направился к скамейкам у воды, чтобы сделать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как ни в чем не бывало, последовал за ним и остановился у соседней скамьи, упершись руками в колени,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уже ярко светило, пробиваясь сквозь листву и оставляя на земле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становилось все больше людей, вдалеке слышалась музыка для танцев и детский смех, но эта зона отдыха у озера оставалась довольно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достал из поясной сумки свою флягу, открутил крышку и сделал несколько глотков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неспешными, с характерной для военного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Янь достал из спортивной сумки, лежавшей на скамье, бутылку дорогого изотоника. На стенках бутылки выступили капли конденсата — очевидно, она была предварительно охлаждена.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Шэнь Ле и протянул напиток, его тон был 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хочешь? Электролиты быстрее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длинные и чистые, сжимали холодную бутылку, кончики слегка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напиток открыто, с ясным взглядом, словно это было самое обычное проявление заботы между товарищами по 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Ле на мгновение задержался на бутылке, от которой исходил холод, затем он покачал головой и указал на свою старую армейскую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буду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резким и прямым, без всяких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принимать подарки от малознакомых людей, особенно такие, которые несли в себе оттенок «заботы», выходящей за рамки обычного общения. Эта холодная бутылка, как и предыдущая «случайная встреча», казалась тщательно спланированной, и ему подсознательно хотелось провести четкую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получив отказ, ничуть не смутился и не расстроился. Напротив, он улыбнулся и легко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к своей воде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открутил крышку, сделал несколько глотков, и его кадык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холодную жидкость, он с облегчением выдохнул, а затем совершенно естественно сел на соседнее место на скамье, сохраняя дистанцию, которая не вызывала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заговаривать, а просто сидел молча, закрутил крышку и вытер полотенцем пот с лица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его влажные ресницы, заставляя их искриться.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Расслабленность после тренировки и сосредоточенность странным образом сочетались в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тоже молча делал растяжку, разминая мышцы ног и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эталонными и эффективными, каждое упражнение выполнялось до конца, демонстрируя исключительный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странная тишина, нарушаемая лишь шорохом одежды и далеким приглушенным шумом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Янь повернул голову к Шэнь Ле, который как раз растягивал квадрицепсы, и с искренним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при такой интенсивности тренировок, какие силовые упражнения ты обычно делаешь для поддержания мышц и профилактики травм? Чувствуется, что у тебя очень сильный кор и взрывная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конкретным, касался профессиональной сферы спортивных результатов и поддержания формы. Тон был чисто исследовательским, без той скрытой пылкости, что чувствовалась раньше — искренний и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на мгновение замер. Он покосился на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на скамье, скрестив ноги; после бега его щеки все еще горели, волосы на лбу были мокрыми, но эти персиковые глаза сейчас были чистыми и ясными, в них читалось ожидание ответа, как у прилежного ученика перед опытным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затрагивал сферу, в которой Шэнь Ле был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физическая подготовка была ежедневной обязанностью. Как эффективно и научно развивать силу, выносливость и взрывную мощь, как избегать травм — эти знания были вбиты в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было гораздо проще, чем обсуждать поиск работы или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отношение собеседника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Серьезность, сосредоточенность и уважение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лед, который Шэнь Ле воздвиг в душе из-за того, что его побеспокоили, при обсуждении профессиональной темы, казалось, слегка подтаял.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убрав ногу. Хотя выражение лица почти не изменилось, в голосе, по сравнению с короткими «мгм» и «угу», появилось заметное смягчение.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 кратко, помолчал и добавил еще четыре слова, объясняя источник и систему этой «базовой подготовки»: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армейскому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подробности, но это был самый «достойный» ответ, который он давал Ли Яню, помимо отказов и отговорок. В нем даже сквозило приглашение: «Если хочешь узнать больше, можешь спрашивать дальше», — хотя сам он, возможно, этого и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Яня, казалось, блеснули, но он отлично контролировал эмоции и не показал ни торжества, ни того, что «план сработал». Напротив, он слегка нахмурился и продолжил расспрашивать в духе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Армейская система тренировок наверняка очень научна. Когда я тренируюсь сам, мне часто чего-то не хватает, например, в реализации взрывной силы или поддержании специальных силовых показателей после длинных дистанций…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задавать более технические вопросы, некоторые из которых были весьма профессиональными. Было очевидно, что это не попытка блеснуть знаниями, а вопросы, основанные на личном опыте и реальных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слушал, время от времени кивая. Если в вопросах были явные ошибки, он кратко и четко указывал на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ответы оставались лаконичными, но были точными и били в самую цель, неся в себе авторитет человека с многолетним практическим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слушал невероятно внимательно, время от времени повторяя ключевые моменты, чтобы убедиться в правильности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выдерживал дистанцию: проявлял достаточно любопытства и уважения, но не переходил к лести и не выглядел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беседа под утренним солнцем неожиданно создала атмосферу, напоминающую общение тренера с учеником или обмен опытом между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Шэнь Ле от того, что его потревожили, в этой атмосфере технического обсуждения было временно отложено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если отбросить назойливую настойчивость и неясные цели Ли Яня, то, как любитель спорта, этот парень, по крайней мере, серьезен, имеет неплохую базу и не склонен к пустословию.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меняло факта, что Ли Янь намеренно сближается с ним, и не избавляло Шэнь Ле от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натянутые нервы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Шэнь Ле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тут же встал следом. Он не пытался снова напроситься в компанию,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советы, Брат Шэнь, очень помогло. Тогда я пойду сделаю еще несколько подходов на турнике.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площадку с тренажерами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кивнул, ничего не сказав, и направился к выходу из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услышал за спиной шаги Ли Яня, направляющегося к спортплощадке, а вскоре — ритмичный звук тела, соприкасающегося с перекладиной.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вынужден признать, что этот молодой человек по имени Ли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Действует очень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когда наступать, а когда отступать, знает, как найти лазейку, и еще лучше знает, как использовать то, от чего трудно отказаться (например, профессиональный совет), чтобы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физическая форма, острый ум, серьезное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мысленно обновил свою оценку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эта «проблема» оказалась еще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казалось, сформировалось негласное «соглашение» об утренних пробежках.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отказался от попыток менять время, а Ли Яню больше не нужно было искусственно создавать «случайные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всегда встречались в одно и то же время, начинали бежать по той же тропе у озера, а затем естественным образом пробегали вместе какой-то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по-прежнему было скудным, но уже не было полным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время от времени спрашивал о деталях: о дыхании, о частоте шагов, о том, как менять технику бега на разном рельефе.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всегда были по существу, а тон — серьезным. Он отлично чувствовал меру, не давая Шэнь Ле почувствовать себя оскорбленным или преследуемым, и при этом поддерживал тонкую нить связи, основанную на общих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Шэнь Ле, хотя и оставались краткими, по сравнению с первыми холодными «мгм» и «угу», стали содержательнее.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профессиональных вопросах, он даже мог позволить себе дать пару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признать, что Ли Янь — отличный «ученик»: схватывает на лету и обладает способностью применять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после его советов эффективность и комфорт бега Ли Яня повышались.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были микроскопическими, но Шэнь Ле их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вызывало у него чувство, отдаленно напоминающее то, которое испытываешь, видя прогресс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чувство было мимолетным и тут же подавлялось бдительностью, вызванной вопросом: «Зачем он так настойчиво пытается сблизиться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по-прежнему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начинал разговор первым, для растяжки старался выбирать место подальше от Ли Яня, а на редкие фотографии пейзажей или школьные истории, которыми делился Ли Янь, почти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медленно движущаяся стена, позволяя Ли Яню бежать параллельно на определенном расстоянии, но не открывая ни 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пробежав дистанцию, они делали растяжку у озера. Спортивная одежда пропиталась потом, утреннее солнце уже пригревало.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собрал флягу и полотенце,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Яня прозвучал рядом, тон был все таким же естественным, с той легкостью, что бывает после тренировки: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отличное состояние, спасибо, что в прошлый раз подсказал насчет угла взмаха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замедлил шаг, посмотрел на него и кивнул,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Ли Янь говорил уже не раз,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Ли Янь не остановился. Он вытер пот со лба, его персиковые глаза под солнцем казались особенно яркими. Он смотрел на Шэнь Ле с выражением, которое балансировало между непринужденностью и ожиданием,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твои упражнения на растяжку очень точечные, эффект наверняка лучше, чем от обычных. В следующий раз… может, потренируемся вместе? Можно будет поправлять друг другу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«Потренируемся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в отличие от предыдущих «давай посмотрим», «давай сходим», «давай пробежимся», прямо указывали на более глубокое взаимодействие и возможность более постоянных отношений «товарищей».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подразумевало не просто случайные встречи в парке, а совместное выполнение упражнений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перестал вытираться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Ли Яню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раскрасневшимся от нагрузки лицом, открытой улыбкой и ясным взглядом казался человеком, который предлагает самое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Ле увидел за этой улыбкой и взглядом ту самую, никуда не девшуюся настойчивость и попытку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кажущегося спокойствия и «учебы» не изменило истинных намерений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просто использовал более обходной путь, от которого сложнее отказаться, шаг за шагом пытаясь преодолеть установленные им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душе Шэнь Ле зазвенела громче,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этой неопределенности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был терпеливым и расчетливым охотником, который медленно варил его, как лягушку в кипятке, понемногу усыпляя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снова четко обозначить границы, причем яснее и жестче, чем просто «занят» или «нет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полотенце и посмотрел на Ли Яня спокойным, прямым взглядом. В его глубоких глазах не было ни гнева, ни волнения — только спокойная, продуманная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тренироваться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каждое слово звучало твердо и не допускало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прямым ответом на предложение «потренироваться вместе», она четко выражала его предпочтения и границы: его тренировки — это частное дело, и напарники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помолчал, не отводя взгляда от лица Ли Яня, и добавил, по-прежнему ровным тоном, но едва заметно выделив интонацией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твои… «случайные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«случайные» в его спокойном, но многозначительном исполнении упало, как маленький камень, точно в центр кажущейся спокойной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«благодарил».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тот постоянно подстраивает «случайные встречи»?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«профессиональные»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 это слишком долгое и пристальное «внимание»?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как вежливая любезность, но в сочетании с беспощадным отказом и паузой перед «случайными встречами» смысл становился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последнее, ироничное напоминание: я знаю, что все это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— на скрытое предупреждение: я раскусил твои игры,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впервые так четко, почти в лоб, прорвал тонкую пленку их негласного «соглашения».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Ли Яню: я не до конца понимаю твои истинные цели, но я вижу твои действия, и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гомон в парке и далекие людские голоса как будто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Яня, когда Шэнь Ле произнес слово «случайные», едва заметно дрогнула — на долю секунды, так быстро, что можно было принять это за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взял себя в руки. Его улыбка не погасла и не стала неловкой — она стала еще ярче, в ней промелькнуло странное, почти обезоруживающее спокойствие человека, которого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оправдываться, не пытался скрыть правду и, уж конечно, не выказал ни капли смущения или желания отступить после того, как Шэнь Ле сорвал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http://bllate.org/book/18738/1811988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