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ноября воздух в Хаоцзине по утрам уже пропитан ощутимой прохладой, от которой при вдохе становится свежо и ясно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старого ведомственного дома, где он жил, раскинулся небольшой, но утопающий в зелени парк. В это время там почти никого не было — лишь пара стариков, вышедших на утреннюю зарядку, да ранние птицы, изредка мелькающие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сделал короткую разминку и начал ровный бег по пластиковой дорожке, опоясывающей парк. Его шаги были широкими, ритм — стабильным, дыхание — глубоким и размеренным. Мышцы просыпались от движения, кровь бежала быстрее, и возвращалось то самое привычное чувство полного контроля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и стук собственного сердца заглушали мысли о назойливых сайтах по поиску работы, звонках от эйчаров и туманном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горизонте забрезжил рассвет. Золотисто-красные лучи начали медленно растекаться по небу, покрывая припорошенные инеем деревья и траву нежной золотой каймой. Рядом с дорожкой раскинулось небольшое озеро. Утренний свет, отражаясь в спокойной воде, рассыпался бликами, словно россыпью золотых монет, а пара водоплавающих птиц лениво рассекала гладь, оставляя после себя расходящиеся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безмятежным и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сбавил темп и остановился у кромки воды, тяжело дыша и выравнивая дыхание. Потоки пота стекали по его четко очерченной линии подбородка, а кожа после нагрузки приобрела здоровое сияние. Глядя на эту тихую утреннюю красоту, он почувствовал, как клубок тяжелых мыслей в голове начал понемногу распутываться, уступая место редким мгновениям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он вытащил телефон и сделал снимок озера и далекого рассвета. Без особых стараний, просто чтобы запечатлеть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машинально хотел открыть галерею, но большой палец случайно соскочил на иконку WeChat. Диалог с контактом, подписанным как «Янь», из-за долгого отсутствия ответов опустился вниз, но всё еще оставался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только что сделанное фото, полное жизни и утреннего света, в голове внезапно промелькнула мысль: возможно, такие незначительные повседневные мелочи — это способ ответить на те бесконечные «поделиться», которые присылает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приглашений, никаких скрытых смыслов — просто, как те фотографии неба или котов, что присылал он сам. Просто равноценный, ни к чему не обязывающий обмен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так внезапно, что Шэнь Ле даже не успел проанализировать её логику, как пальцы уже сами совершили действие. Он отправил снимок, а чтобы объяснить это внезапное сообщение, добавил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неплохое место для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опомнился. Глядя на одинокую фотографию и текст на экране, он ощутил легкий, едва уловимый укол неловкости. Он редко делился чем-то с людьми, особенно личными повседневными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было...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«информационной бомбардировки» со стороны собеседника подсознание подсказало, что вежливо будет хоть иногда возвращать какой-то пустяковый отклик? Или это просто был порыв после утренней пробежки, когда настроение улучшилось и бдительность притупилась?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спрятал телефон в карман и постарался больше об этом не думать. В конце концов, это всего лишь фото и одна фраза, ничего особенного. Может, тот даже не обратит внимания или, как сам Шэнь Ле в ответ на чужие сообщения, просто отделается коротким «о» или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делать растяжку после бега, двигаясь уверенно и плавно, вновь переключив внимание на ощущения в теле. В парке становилось всё больше людей: кто-то выгуливал собак, кто-то занимался тайцзи — жизнь вокруг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Закончив разминку, он собрался домой. Достал телефон, чтобы проверить время, и в тот же миг на экране всплыло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открыл сообщение. Ответ пришел с привычной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Ого, какой пейзаж! Утренний свет просто невероятный! [смайлик восхищения]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действительно отличное, сразу поднимает настроение. Это парк рядом с твоим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Ле задержался на словах парк рядом с твоим домом. Он лишь написал здесь, а собеседник сразу сделал вывод о местоположении. Логично, но это лишь усилило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обдумывал, стоит ли отвечать и как именно, когда пришло следующее сообщение от Ли Яня, написанное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тоже побегаю там, прочувствую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Ле замерли над экраном. В следующий раз? Тоже побегаю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обычная светская любезность, вроде фразы «как-нибудь поужинаем вместе», которую не обязательно воспринимать всерьез. Но, вспоминая настойчивые попытки Ли Яня пригласить его куда-то, Шэнь Ле нутром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он... слишком чувствителен?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действительно сказал это просто так, выразив свое восхищение. Но странное ощущение, словно скрытое подводное течение, не давало покоя. Ли Янь был настойчив, Шэнь Ле уже успел в этом убедиться. Не станет ли эта фраза еще одной формой сближения, от которой будет сложнее отказаться? В конце концов, парк — место общественное, он же не может запретить человеку приходить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тряхнул головой, пытаясь отогнать пустые подозрения. Наверное, он перегибает палку. С чего бы студенту престижного университета, любимцу судьбы, проявлять столь сложный и долгий интерес к бывшему военному с туманным будущим? Скорее всего, это просто излишний энтузиазм молодого человека, который любит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стал отвечать на эти сообщения. Раз уж он решил заставить того отступить, то любой ответ — даже на эту безобидную на вид фразу — мог быть расценен как признак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экран, убрал телефон и направился домой. Легкость от утренней пробежки немного улетучилась после этого маленького инцидента. Фраза «в следующий раз тоже побегаю там» легла в почву, как маленькое семечко. Он не знал, прорастет ли оно и в какую сторону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быть... он не примет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прогнал эту неуверенную мысль, не желая копаться в ней глубже. Сейчас у него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в парке всё так же был прекрасен, бегуны пробегали мимо. Высокая фигура Шэнь Ле постепенно удалялась, растворяясь в просыпающемся городском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экрана, который он не видел, Ли Янь смотрел на фотографию озера в утреннем свете. Уголки его губ тронула победная улыбка. Кончики пальцев быстро застучали по экрану, записывая название парка и примерный район в заметки, и он установил напоминание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охотнику нужна информация. А следы, которые добыча оставляет сама того не ведая, — самые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еще не успело полностью посветлеть.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как обычно, надел спортивную форму и вышел на улицу. Вчера он до глубокой ночи правил резюме, пытаясь описать свой военный опыт более понятным для рынка труда языком, но результат всё равно оставлял желать лучшего. Недосып в сочетании с постоянным чувством неудачи сделали его настроение еще более мрачным,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пробежка стала уже не просто привычкой, а своего рода механической разрядкой, необходимой для поддержания физического и душевного равновесия. Холодный воздух, проникающий в легкие, приносил болезненную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 привычному маршруту в парк. Небо было серо-голубым, рассвет еще не успел разогнать ночную мглу. В парке было тише, чем вчера, даже ранние птицы еще сидели в гнездах. Ему была нужна эта абсолютная тишина, нужно было личное пространство, чтобы противостоять тревоге, что неумолимо росла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пластиковой дорожке отдавались глухим ритмичным звуком, вторя его собственному сердцу, которое билось часто, но не находило выхода накопившейся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двадцати минут, он начал слегка потеть, а дыхание пришло в норму. Он свернул на узкую, относительно безлюдную тропинку, ведущую к озеру. Здесь было дальше от главной аллеи, деревья росли гуще — это был его любимый участок пути, позволявший на время забыть о том, что он находится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миновал старую софору и вышел на открытое пространство, собираясь ступить на тропинку вдоль озера,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высокого роста, в облегающих черных спортивных брюках и тонкой серой кофте, слегка пропитавшейся потом. Одежда плотно облегала тело, подчеркивая юношеские, полные силы линии фигуры. Двигался он правильно, шаги были легкими, дыхание — хоть и учащенным, но ровным. Сразу было видно: человек тренируется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на узкой тропинке совершенно неожиданно, их разделяли лишь пара шагов. Шэнь Ле машинально замедлил бег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пробивались первые лучи рассвета, падая на красивое лицо, влажное от пота и тронутое здоровым румянцем. Пряди черных волос, слегка завивающиеся на лбу, прилипли к коже. Те самые персиковые глаза, особенно яркие в утреннем тумане, сейчас слегка расширились, и в них читалось ровно столько удивления и восторга, сколько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остановился как вкопанный. Его дыхание из-за бега было тяжелым, грудь вздымалась, но взгляд в одно мгновение стал острым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парня, который тяжело дышал, с чьего лба стекал пот, словно он бежал уже довольно долго. Первое, что всплыло в голове Шэнь Ле — это вчерашнее легкомысленное сообщение из WeChat: «В следующий раз тоже побегаю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«следующий раз» наступил уже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«совпадения» в одно мгновение выстроились в четкую логическую цепочку. Собеседник не только принял его слова всерьез, но и проявил поразительную решительность: не просто пришел, а точно появился на его маршруте в то самое время, которое было подобрано так «удачно».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Ле екнуло. Неприятное чувство, будто невидимая рука подкралась к нему и пытается вторгнуться в его личное пространство, быстро разлилось по телу. Он был уже не наивным мальчишкой и смутно догадывался, что стоит за такой нарочитой «случайной встречей». Просто не хотел — да и было лень — думать об этом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волновала сама суть происходящего: целенаправленное, несанкционированное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остановился, небрежно вытер пот со лба и расплылся в такой светлой, безоблачной улыбке, что она казалась даже слишком яркой. Его дыхание было сбивчивым после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 Какое совпадение! Ты тоже здесь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естественным, словно это действительно была случайная встреча со старым другом: ясные глаза, открытая улыбка. Кто угодно на его месте подумал бы, что это просто приятная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смотрел на него и молчал. Холодный утренний воздух парка, казалось, застыл на несколько секунд. Он отчетливо видел покрасневшие от физической нагрузки губы парня, эти глаза, полные «сюрприза», и дорогую профессиональную спортивную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подготовился к «случайной встрече» весьма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те приглашения, от которых отмахивался словами «занят», «нет времени», «есть дела», вспомнил ежедневные сообщения, а теперь, глядя на это лицо, полное «чистосердечия» и «случайностей», понял: те мысли, что иногда посещали его — «может, я слишком много на себя беру», —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охота. И охотился на него человек крайне настойчивый и умеющий использовать обходные маневры.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Ле едва заметно дрогнули — это было инстинктивное раздражение от того, что его побеспокоили и пытаются просчитать.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нравилось это чувство. Его жизнь и без того была полна хаоса и давления, ему не нужно было добавлять еще одну проблему с неясными целями, на которую придется тратить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собеседника. Разоблачение требует объяснений, диалога, а это лишь затянет «случайную встречу», которая ему была не нужна. Он хотел как можно скорее закончить этот неприятный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короткого, почти удушающего молчания, Шэнь Ле издал из горла низкий, почти формальный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счесть подтверждением его слов о том, что он «тоже здесь бегает», и одновременно молчаливым признанием этой «случайной встречи». Больше он не хотел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останавливаться, чтобы завязать разговор. Издав этот звук, он уже слегка развернулся корпусом, готовясь продолжить бег. Его взгляд был спокойным, даже холодным, четко передавая сигнал: «разошлись, не надо ко мне приставать».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парке, гладь озера оставалась неподвижной. Два высоких мужчины стояли друг напротив друга на тропинке: один сиял улыбкой, как утреннее солнце, другой был невозмутим, как глубокий омут. В воздухе витал запах травы, озерной воды и легкое, едва уловимое напряжение, имя которому «нарочитость».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«м-м» и разворот Шэнь Ле были более чем красноречивы: он хотел продолжить утреннюю пробежку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Янь явно не собирался позволить этой тщательно спланированной «случайной встрече» закончиться на одном звуке. В тот самый момент, когда мышцы Шэнь Ле напряглись для рывка, он тоже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остался стоять на месте, провожая его взглядом, и не стал бестактно просить «побегать вместе» — это было бы слишком навязчиво и привело бы к прямому отказу. Он просто, как ни в чем не бывало, совершенно естественно подстроился под ритм и направление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сделал широкий шаг, Ли Янь скорректировал темп и почти сразу оказался рядом. Расстояние в пару шагов, что было между ними, мгновенно сократилось, и теперь они бежали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Ле нахмурились еще сильнее. Он скосил взгляд на парня, который следовал за ним,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смотрел на него, глядя прямо перед собой. Его дыхание из-за внезапной остановки и ускорения было немного сбивчивым, но он быстро взял себя в руки, и его частота шагов и длина шага удивительным образом совпали с темпом Шэнь Ле. Он слегка поджал губы, выражение лица было сосредоточенным, капли пота на висках сверкали в утреннем свете — он выглядел так, будто действительно был занят серьезной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пустых разговоров, никаких попыток завязать диалог. Он просто молча, настойчиво бежал рядом с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от того, что его потревожили, в душе Шэнь Ле стало только сильнее. Ему хотелось ускориться и оторваться, но привычка к равномерному бегу, выработанная годами тренировок, сдержала этот импульс. К тому же, ему стало интересно: как долго этот парень сможет продержаться? Может, пробежит немного, выдохнется и сам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возникло странное молчаливое взаимопонимание: они бежали бок о бок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дорожка вилась среди деревьев, утренний прохладный ветер обдувал лицо, унося жар от физической нагрузки. Лишь звук их шагов, сливающихся в единый ритм, да тяжелое дыхание переплетались в тишине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какое-то расстояние, Шэнь Ле незаметно наблюдал за Ли Янем. К его удивлению, тот не только не отставал, но и держал отличную форму. Его техника бега была безупречной: корпус слегка наклонен вперед, центр тяжести стабилен, движения рук мощные, приземление легкое и упругое. Под слегка влажной от пота тканью спортивной кофты были четко видны линии спины и рук — плавные, но не перекачанные мышцы, которые при каждом движении демонстрировали красоту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дыхание стало глубже, ритм не сбивался — у парня явно была хорошая физическая подготовка и привычка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состояние человека, который решил побегать ради «случайной встречи» и теперь из последних сил делает вид, что всё хорошо. Это был уровень контроля над телом и выносливости, который бывает только у тех, кто тренируется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в голове Шэнь Ле незаметно изменилась. Неплохая физподготовка, объективно подумал он. По крайней мере, это не тот тип парней, что только и умеют, что зубрить книги или пропадать в увеселительных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немного смягчило чистое отторжение, вызванное навязчивостью собеседника. В армии сила была базовым условием для получения уважения. И хотя «сила» Ли Яня пока проявлялась лишь в общей физической форме, это по крайней мере означало, что он не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собирался принимать компанию Ли Яня. Напротив, эта проявленная «сила» заставила его быть еще более настороженным. Парень с четкой целью (хотя он пока не мог до конца понять, какой именно), обладающий упорством и решительностью (что было видно по его приглашениям и сообщениям), да еще и с хорошей спортивной формой...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от него будет куда сложнее избавиться, чем он думал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продолжал молчать. Его профиль в утреннем свете казался четко очерченным: высокий прямой нос, ясная линия челюсти. Во время сосредоточенной тренировки с лица исчезла та слишком яркая юношеская улыбка, уступив место спокойствию и твердости. Пот стекал по шее и исчезал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пытался донести до него что-то таким способом: я не пришел тебя тревожить, я просто тоже бегаю, и я могу бежать в твоем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«доказательство» было весомее любых слов, и его было труднее проигнорировать. В конце концов, парк — место общественное, дорожка общая, и у Шэнь Ле не было права запрещать человеку бегать здесь, даже если этот человек явно пришел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еще какое-то расстояние, огибая половину озера. Шэнь Ле так и не ускорился, не стал и замедляться, сохраняя привычный ритм. Ли Янь уверенно следовал за ним, не выказывая ни малейшего намека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навстречу попадались старики, вышедшие на зарядку, они бросали на двух высоких, молчаливо бегущих парней полные любопытства или одобрения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Ле было сложным. С одной стороны, он ценил уединение во время пробежки, и присутствие Ли Яня определенно разрушало эту атмосферу. С другой стороны, он должен был признать, что этот «незваный» спутник, по крайней мере в том, что касалось спорта, не раздражал. Его молчаливость и сосредоточенность в какой-то степени даже можно было назвать «вежливостью» — если, конечно, не учитывать истинную причину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