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пилота Сирил резко вскочил с кресла, едва не впечатавшись лбом в голографический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Линь Юй, и на его вечно насмешливом лице впервые проступило выражение, в котором смешались ужас, исступление и капля…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с запахом ржавчины окончательно вышли из-под контроля: яростный аромат пороха и тяжелый металлический дух переплелись в хаотичный, тошнотворный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внешние динамики все услышали его голос — срывающийся, похожий на бред, полный предельного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…Высокоуровневая… реструктуризация материи…?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это… что это такое…?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это дверь кабины Бедствия с треском вылетела внутрь, выбитая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толпы Сирил даже не воспользовался штатным трапом, а просто спрыгнул с высоты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слегка пошатнулся. Лицо его было бледным и мокрым от пота, но глаза горели пугающим, почти неистовым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обломки двери, которые сам же и разбросал, не замечая никого вокруг, и направился прямиком к барьеру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его феромонов утих, но густой запах ржавчины остался, утратив свою агрессивность и приобретя нечто подобострастное, почти молящее 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барьером Линь Юй, всего в шаге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пытаясь атаковать, он протянул руку и кончиками пальцев, слегка дрожа, едва коснулся полупрозрачной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словно удар током,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дернулся, голос стал хриплым и неузнаваемым. В нем не осталось ни грамма суровости наставника — он походил на фаната, который впервые увидел своего кумира и от волнения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не… время…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глазах, где всегда плясали безумие и насмешка, теперь застыли обожание и трепет. Он смотрел на барьер Линь Юй, словно сквозь эту мягкую пелену поклонялся истинному божеству, скрытому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столько, сколько захочешь, — раздался голос Линь Юй. Он был ясным, спокойным и исполненным довольной лени. — Я выспалась, проголодалась. Урок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барьер из застывших феромонов, окутывавший Линь Юй, начал бесшумно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исчезли внезапно: подобно утреннему туману под лучами солнца, барьер из твердой субстанции превратился в полупрозрачную дымку, а затем — в россыпь священных белых световых частиц, которые медленно втянулись обратно в тело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стройная, прямая фигура вновь предстала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костюм был безупречно чист, высокий хвост слегка покачивался при движении. Она склонила голову набок и потянулась, отчего ее суставы тихо хрустнули. Движения были настолько естественными, будто она действительно только что проснулась после приятного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зевнула, и в уголках глаз выступили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ней Сирил застыл,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Юй, на ее до странности спокойное лицо, на ее ясные глаза, в которых, казалось, ничего не отражалось. Ее вопрос — Урок окончен? — прогремел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задействовал меха S-класса, применил высокоэнергетическое оружие, запрещенное к обороту, почти разнес половину тренировочного полигона, а в итоге был полностью раздавлен ею самым невероятным образом, его картина мира рассыпалась в прах… А она восприняла это как обычный, даже немного скучный урок, во время которого можно было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 смесь жгучего стыда и исступленного восторга ударила Сирилу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покраснел до самых корней волос. Резко отступив на шаг, он засуетился, не зная, куда деть руки, словно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урок! Да, урок окончен! — почти прокричал он, срываясь на визг от волнения и паники. Он судорожно нажал на коммуникатор, вещая на весь полигон сбивчивым, торопливым тоном: — Всем внимание! Сегодняшнее практическое занятие… завершено! Разойтись! Немедленно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и, в упор глядя на Линь Юй,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проголодалась? Что хочешь съесть? Питательный рацион из столовой? Или… или мне отвезти тебя в ресторан за пределами академии? Я знаю один закрытый частный ресторан, их молекулярная кухня…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голодна! Это шанс! Я обязан им воспользоваться! Если ради обеда с ней нужно разобрать Бедствие на винтики — я сделаю это! Пожалуйста, согласись…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нет привычки обедать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ведро ледяной воды вылили на сердце Сирила, пылавшее восторгом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отлила от его лица, глаза, еще миг назад горевшие пугающим блеском,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жестикулировал и взахлеб расхваливал рестораны, а теперь застыл на месте, как кукла, из которой выкачали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даже не взглянула на него. Сказав это, она зашагала прочь, к выходу с полигона. Шла она не быстро, ровным шагом, будто этот невероятный поединок и стоящий рядом убитый горем Альфа-инструктор S-класса были лишь незначительным пейзажем по пути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обдала его легким ветерком, в котором чувствовался тонкий, свежий аромат маракуйи.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Сирила этот запах оказался губительнее любой ментальной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глядя на равнодушную спину уходящей Линь Юй. Губы его беззвучно шевелились,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где всегда играла дерзкая улыбка, впервые застыло выражение растерянности и боли, словно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пытаясь что-то ухватить, но она бессильно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академии Синъяо, первоклассный Альфа, существо, вызывающее у всех преклонение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так низко и неуклюже пытался кому-то понравиться. И получил такой прямой, такой окончательный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вокруг боялись даже дышать. Они смотрели то на невозмутимую спину Линь Юй, то на инструктора, выглядевшего так, будто весь мир отвернулся от него, и чувствовали, что этот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обернулась. Для нее сон и еда были базовыми потребностями для поддержания жизни, а Сирил не тянул даже на легкую закуску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дошла до огромных стальных ворот полигона, готовая покинуть этот хаос. И когда все решили, что спектакль окончен, она остановилась,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 поставить оценки мне и остальным студентам. Спасибо,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оставался таким же ровным, как будто она просила не забыть выключить свет,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Сирила, находившегося на грани краха, эти слова стали точным ударом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и в его потухших глазах снова вспыхнули искры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Линь Юй отказала ему, потому что ей было плевать на все: на его заигрывания, на его внимание, даже на само его существование. Он уже приготовился к тому, что его окончательно проигнорируют и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упомянула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помнит! Она помнит о пари! Она помнит, что обещала другим студентам добиться для них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божество, не бездушная статуя. Просто… ее внимание никогда не было сосредоточено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грандиозное шоу, та фраза про сон, тот холодный отказ — всё это для нее было лишь этапом выполнения задачи по получению баллов для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его вместе с его мехом S-класса Бедствием как… инструмент для набора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в сто раз сильнее прежнего разочарования, — смесь стыда, абсурда, досады и странного, дикого восторга — захлестнуло Сирила.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 Проиграл вчистую, до последнего клочка достоинства. Он не просто потерял гордость — он даже не удостоился чести стать для Линь Юй достойным соперником. Он был лишь… NPC, инструментом, который Линь Юй использовала, чтобы «прокачать» баллы, а затем выбросила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она помнит о пари. Она заговорила со мной. Она даже сказала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осознание, словно удар молнии, пронзило его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тихо рассмеялся, смех становился всё громче, пока не перешел в почти безумный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плечи его мелко дрожали. Феромоны ржавчины снова бесконтрольно хлынули наружу, но теперь это не была ни атака, ни мольба — это был чистый, исступленный восторг человека, нашедшего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к почти уничтоженному Бедствию.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грудой металлолома, он поднял осколок, все еще хранивший слабый аромат ее феромонов, и поднес к глазам. Взгляд его был безумным и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Оценки… конечно, оценки! — Его голос, транслируемый через включенную систему вещания, был пропитан нескрываемым смехом и дрожью. — Всем студентам, участвовавшим в представлении — высший балл! А что касается тебя… Линь Юй… свои баллы я тебе «передам»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«лично» он сделал особый акцент, вложив в него нечто опасное и маниакальное.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http://bllate.org/book/18736/1811808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