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Новостной ажиотаж вокруг церемонии посвящения еще не успел утихнуть, когда Линь Юй, направляясь к жилому сектору Омег, решила срезать путь через длинную галерею, соединяющую главный зал с общежитиями. Она мечтала лишь об одном — добраться до своей комнаты, где наконец-то воцарилась долгожданная тишина, и выспаться. Однако путь ей преградил силуэт, возникший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Блэк. Его острые золотистые глаза спокойно изучали Линь Юй, в них читалась нескрываемая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уловимо запахло кедром — это были феромоны высшего Альфы, обладающие подавляющей властью. Впрочем, он отлично контролировал их, не допуская откровенной агрессии; это походило скорее на безмолвное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Линь Юй, — произнес Блэк. Его голос, низкий и ровный, не выражал никаких эмоций, словно он озвучивал свершившийся факт. — По поводу утреннего инцидента в зале и… некоторых опрометчивых решений наставника Сирила, мне, как главе студенческого совета Спецподразделения, необходимо провести с вами короткую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будто это был лишь логичный этап процедуры, а не частное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В третьем ресторане академии есть отдельный кабинет, там тихо и удобно для разговора. Надеюсь, вы найдете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Скорее, взвешенным приказом, который не предполагал отказа. Его взгляд был тяжелым, исполненным властного спокойствия человека, привыкшего стоять на вершине иерархии — он был уверен, что никто, а тем более первокурсница, не станет отклонять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остановилась и подняла на него взгляд. На ее лице не было ни тени смущения или волнения — лишь привычное спокойствие, в котором сквозило легкое раздражение от того, что ее снова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 ответила она холодно, вежливо, но отстраненно. — Однако не вижу в этом необходимости. Инцидент исчерпан, я не намерена углубляться в детали. Что касается разговора, то, полагаю, обсуждать нам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повернулась, собираясь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главы совета нет других официальных дел, я направлюсь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почти незаметно нахмурился. Очевидно, столь решительный отказ Линь Юй стал для него неожиданностью. В его представлении никто, особенно новичок, только что наживший себе неприятностей, не посмел бы отвергнуть сигнал, который он — как глава совета — посылал с целью умиротворения 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сдвинулся с места, продолжая преграждать путь, а холодный металлический запах его феромонов стал капельку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необходимо, — голос Блэка оставался ровным, но в нем прибавилось веса. — Это не просто личное приглашение. Теперь вы часть Спецподразделения, и ваше поведение, равно как и внимание со стороны руководства академии, напрямую влияют на нашу репутацию. Как глава совета, я обязан обеспечить прозрачность информации и избежать ненужных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возвести это в ранг служебного долга, оказывая незримое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не отнимет у вас много времени, — добавил он с непререкаемой твердостью. — Третий ресторан, двенадцать тридцать. Буду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Линь Юй шанса на возражения, словно был уверен, что она подчинится. Он пристально посмотрел на нее, развернулся и зашагал прочь, оставив после себя ощущение властного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проводила его взглядом. Лицо ее оставалось бесстрастным, лишь в холодных глазах промелькнула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сочла эти слова утомительными и бессмысленными. Единственное, что она считала необходимым сейчас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тридцать. Лучший отдельный кабинет третьего ресторана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сидел за столом в одиночестве, перед ним стояли два стакана с водой. Он держался прямо, терпеливо ожидая. Секунды складывались в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наконец добралась до входа в жилой сектор Омег. Тропинка, вымощенная мягко светящимся лунным камнем, вела в место, где воздух был пропитан ароматом растений, успокаивающих феромоны. По сравнению с суетой снаружи это казалось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ключ к панели, и в тот момент, когда собралась войти в тишину, из тени донесся мягкий, бархатный голос, в котором слышались нотки участия и легкой, уместной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день выдался не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обернулась. Бай Му стоял, прислонившись к дереву гинкго. На нем не было формы — только удобная домашняя одежда кремового цвета, а в руках он держал дымящийся термостакан.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темные волосы слегка колыхались на ночном ветру. Заметив, что Линь Юй смотрит на него,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видео на форуме.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подбирая слова, а затем сделал несколько шагов навстречу и протянул ей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сладковатый аромат меда и ромашки коснулся ее ноздрей, мгновенно снимая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успокаивающий чай. Я видел, как сильно колебались твои феромоны. Ты хорошо их сдерживаешь, но это сильно истощает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травянистый аромат был мягким, он бережно окутывал Линь Юй, пытаясь утихомирить ее собственный, все еще острый аромат маракуйи.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была искренней и деликатной, разительно отличаясь от всего того, что она видела сегодня от других Альф. Он словно ждал ее здесь не ради зрелища или суда, а просто как медик, беспокоящийся об Омеге, пережившей конфликт, и желающий предложить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академии, пропитанной соперничеством и гормонами, эта чистосердечная доброта казалась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помедлила. Появление Бай Му и этот теплый чай стали незримым барьером, на время отгородившим ее от мира, полного интриг и допросов. Она не отказалась сразу. Возможно, из-за усталости, а может, потому, что такая бескорыстная забота была редкостью, или же травяные феромоны действительно обладали целительной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пару секунд, она протянула руку и взяла теплый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ее был тихим, но уже не таким холодным. Она сделала глоток сладковатого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Му отразилась мягкая, даже слегка тревожная улыбка, в глазах светилось чистое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чай добавлен экстракт цветка спокойствия, он неплохо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словно это был самый обычный жест врача. Однако только он сам знал, какое тайное, невыразимое удовольствие испытал, когда на форуме увидел, как Линь Юй без колебаний отвергла печенье и спрей Лань Си. Смотри, она приняла мою заботу. Отвергнув всех, она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того, что к ней относятся по-особенному, заставило его травянистый аромат стать еще мягче, с едва уловимым оттенком победительного торжества. Но он мастерски скрывал это под маской идеальной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общежития снова разъехались. Лань Си, возвращавшийся с церемонии, застал сцену, где Линь Юй пила из стакана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его лицо окаменело. Этот стакан… он так напоминал то молоко и печенье, которые Линь Юй когда-то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Бай Му можно, а 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обида и ревность пронзили его, лицо побледнело, а сладкий сливочный аромат его феромонов неконтролируемо смешался с кислой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конечно, заметил Лань Си и его почти нескрываемую боль. Его беспокойство стало еще более выраженным, в нем проскользнула нотка извинения перед младшекурсником, но он не отнял стакан и не отошел от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чуть подался вперед и прошептал тоном, полным нежности, словно боясь потревожить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медленнее,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незримо сократил дистанцию между ними, став безмолвным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глядя на эту идиллическую картину, почувствовал, как она режет глаза. Он быстро опустил голову, прижал книги к груди и прошел мимо, почти убегая к лестнице,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проводил его взглядом и тихо вздохнул, в его голосе сквозила досада и… едва уловимое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 он довольно тонкая и чувствительная натура, возможно, что-то не так понял. Надеюсь, он не будет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искусно: он продемонстрировал свое великодушие, попутно намекнув на то, что Лань Си склонен к излишней драме и незрелости. Смысл был ясен: только моя забота правильна и не обременяет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допила чай и вернула стакан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Чай вкусный. Спасибо,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вникать в обиды Лань Си или в тонкий подтекст слов Бай Му — ей было лень разбираться в этих нюансах. Принять чай Бай Му она решила лишь потому, что нуждалась в этом в данный момент и сочла его безопасным. Отказ Лань Си был продиктован той же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эмоций утомляла ее гораздо больше, чем прямолинейная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Бай Му и направилась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сжимал еще теплый стакан, глядя на закрывшуюся дверь. Его пальцы коснулись края, к которому притрагивались губы Линь Юй. Идеальная маска беспокойства медленно сползла, сменившись едва заметной, удовлетворенной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значат все эти крики на форуме? Что значат попытки других Альф привлечь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целого дня испытаний, именно она выпила приготовленный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избранности, этот уникальный момент стоили того, чтобы смаковать их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терминал Линь Юй едва заметно вибрировал. Пришло новое уведомление от пользователя, на которого она не была подписана — Блэка. Там была лишь одна фотография: пустой обеденный стол в третьем ресторане и подпись в виде короткого вопросительного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