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Линь Юй отогнала Лань Си, окружающий воздух словно застыл. Навязчивое, пытающееся проникнуть за ментальные барьеры дружелюбие наконец исчезло, оставив лишь эхо затянувшейся, до зевоты скучной вступительной речи, гулявшее по огромному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Навалилась волна усталости. Бесконечные препирательства с Альфами, у каждого из которых были свои скрытые мотивы, да ещё и этот чрезмерно наивный Омега — всё это вызывало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перед глазами начала расплываться. Рот ректора на трибуне открывался и закрывался, но слов было не разобрать; монотонный голос казался лишь назойливым жужжанием, от которого веки становились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как маракуйя, аромат её феромонов из-за усталости Линь Юй стал ленивым и вязким. В нём больше не было агрессии, лишь едва уловимое желание свернуться калачиком и забыться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когда Линь Юй была готова провалиться в забытье, опираясь на колонну, её накрыла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настороженно подняла голову и встретилась с парой улыбающихся ледяных голубых глаз. Это был Сирил. Неизвестно, когда он подошёл, но он мастерски контролировал свои феромоны, не выдавая себя ни единым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Голодна? Устала? Не выйдет. Церемония открытия ещё не закончена, а ведь представитель первокурсников должен выступить с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настолько естественно, словно они были старыми добрыми друзьями. На лице по-прежнему сияла солнечная улыбка, но в глубине его ледяных глаз-хищников промелькнула насмешка человека, видящего всё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с чего бы мне стать представителем первокурсников? Я не получала никаких уведомлений о необходимости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Сирила не дрогнула, будто он заранее знал, что она так ответит. Он легко пожал плечами, и в его голосе зазвучала непререкаемая, официальная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студентка Линь Юй. Это экстренное решение, принятое только что учебным отделом и дисциплинарным комитетом. Знаете, в Синъяо ценят умение импровизировать и способность сохранять самообладание в критической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и его тон оставался лёгким, но слова о решениях руководства прозвучали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посчитали, что никто не подходит лучше, чем вы — первокурсница, которая в первый же день произвела на всех нас такое неизгладимое впечатление. Это ожидания и доверие академии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 переставал улыбаться. Он подался вперёд, закрывая Линь Юй от чужих глаз, и прошептал так, чтобы слышала только она. Солнечная маска мгновенно спала, сменившись сдавленным, яростным шёпотом, который вырывался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Сразу после того, как ты при всех сломала запястье нашему первоначальному кандидату! Слушай, Линь Юй, у меня нет времени на твои штучки. Тот студент — тот, чью руку ты вчера сломала, — до сих пор лежит в капсуле восстановления! Это скандал, который бросает тень на академию и семью Цезарь, это катастрофа, о которой никто не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дыхания, в котором чувствовался едва уловимый пороховой привкус, у неё запылало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 небеса, что видео, записанное тем зевакой, было слишком размытым и его лица не разобрать. Больше никто не должен об этом узнать. Академия решила не привлекать тебя к ответственности, так что веди себя прилично и подыграй,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но в невысказанном осталась тяжёлая угроза. В следующее мгновение он выпрямился, и на его лице снова засияла идеальная, добродушная улыбка наставника, словно никакой ярости минуту назад не было. Его голос вновь стал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наша студентка Линь Юй немного застеснялась. Ну же, не подведи доверие и ожидания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увидеть, как этот Омега, который вечно умудрялся его удивлять, поведёт себя, когда его внезапно вытолкнут в центр всеобщего внимания без всякой подготовки: запаникует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Линь Юй за собой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студенты, коллеги, — его голос зазвучал громко и заразительно. — Уверен, все вы ждали этого момента — выступления нашего лучшего первокурсника, который поделится своими мечтами и клятвами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планы не всегда успевают за переменами. — Сирил вздохнул и развёл руками, изображая сожаление, хотя взгляд его оставался острым, как у ястреба. — Первоначальный представитель, из-за… скажем так, некоторых внезапных и не подлежащих разглашению обстоятельств, временно не может присутствовать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послышался ропот и шёпот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проигнорировал это и продолжил своим магнетическим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экстренного совещания руководства мы решили, что нам нужен человек, способный принять вызов в критический момент и достойно представить высший уровень первокурсников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единогласно приглашаем студентку Академии специальных операций Линь Юй выступить с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Недоверие мгновенно сменилось гулом, в котором смешались любопытство, ожидание и пристальное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прожекторов Линь Юй медленно поднялась на сцену. Её походка была твёрдой, ни тени смущения. Встав у микрофона, она не сразу заговорила, а спокойно обвела зал холодным, пронзительным взглядом, словно безмолвно оценивая каждого присутствующего.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короткая пауза возымела мощный эффект — гул в зале быстро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академию за предоставленную возможность. — Её вступительные слова были сухими, почти формальными, но голос, усиленный динамиками, звучал чётко и хладнокровно, с силой, не вяжущейся с её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Синъяо собрались люди из разных секторов, с разным прошлым и талантами. На нас возлагают большие надежды, и нас бросили в этот плавильный котёл, который называют точильным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её взгляд скользнул по самым влиятельным фигурам в зале — Блэку, Сирилу и другим элитным 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споры о превосходстве пола, происхождения или силе феромонов — это бессмысленный шум. — В её голосе проскользнула едва заметная, почти холодная насмешка. — Правило Синъяо в конечном счёте лишь одно: ценность, которую ты демонстрируешь и которая получает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ценность может заключаться в непревзойдённой боевой мощи, в глубокой стратегии, в инновационных технологиях или даже в обеспечении тыла, без которого всё встанет. Но она должна быть реальной и незаменимой.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оставался ровным, без пафоса, но каждое слово, словно холодный скальпель, вскрывало жестокую суть, скрытую под роскошным фасадом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Плавильный котёл закалит всё и обнажит всё. Ореол славы и происхождение со временем поблекнут, вечна лишь та ценность, которую ты выковал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заявлять о себе, нет нужды тратить время на доказательства. — Она закончила, снова обведя зал взглядом, словно смотрела на заблудших, нуждающихся в прозрении. — Покажите свою ценность. Синъяо само даст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слегка кивнула и, не добавив ни слова, решительно сошла со сцены. Она вернулась в свой отдалённый уголок и снова растворилась в тени, словно та пронзительная речь, едва не сорвавшая маски со всех присутствующих, не имела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Омег горел восторг и задумчивость. Она не бросалась лозунгами, а указала на самый реалистичный путь —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 Она назвала споры о полах шумом! Как точно! Если кто-то ещё заикнётся об этом, я заткну его этим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сопротивление, а превосходство… она видит всё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настоящий образ мыслей сильного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Альфы, слушайте! Вот что значит уровень! Хватит давить друг на друга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Альфы отбросили прежнее пренебрежение и праздный интерес, их лица стали серьёзными. Они поняли предупреждение и презрение в её словах: если они не покажут реальную ценность, их чувство превосходства не стоит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ней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 учит нас правилам Синъяо?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Ценность? Интересно. Посмотрим, чья ценность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смотрел на её спокойную, почти вызывающую спину, и на его лице наконец вновь проступила улыбка — глубокая и полная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Он прошептал в микрофон, и в его голосе звучало нескрываемое возбуждение. — Она… никогда не разочаровывает.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наклонился к Линь Юй, чтобы слышала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жду завтрашнего урока физкультуры с тобой. Завтра в пять утра на тренировочной площадке. Опоздаешь хоть на секунду — вылетишь обратно туда, откуда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http://bllate.org/book/18736/1811803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