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попрощавшись с Бай Му, толкнула дверь своей двухместной комнаты. Помещение оказалось просторнее, чем она ожидала, а уютная и изящная обстановка совсем не вязалась с холодным, строгим стилем военной академии. Вторая кровать пустовала, что неудивительно — Омег в Военной академии Синъяо всегда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разобрала вещи и провела в комнате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в сети продолжал набирать популярность, терминал то и дело вибрировал от уведомлений, но она не обращала на них внимания. Лишь когда небо за окном сменило дневной свет на сумерки, а на горизонте зажглись первые звезды, Линь Юй почувствовала отчетливый голод и решила выйти на поиски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Студенческая столовая Военной академии Синъяо всегда была местом, где феромоны, капли пота и запахи питательных смесей смешивались в гремучую смесь. Это был идеальный инкубатор для слухов и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Юй вошла внутрь, шумная толпа словно наткнулась на невидимую преграду — в столовой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взгляды — любопытные, пытливые, восторженные, испуганные — со всех сторон устремились на её хрупкую фигуру. Воздух на мгновение замер, пропитавшись напряжением, словно феромоны присутствующих начали безмолвно переговариваться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уловимый, сладкий аромат маракуйи, столь чуждый этому месту, сейчас сиял подобно маяку, позволяя Линь Юй безошибочно вычислить каждого, кто пытался её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Это же Линь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она! Та самая, из видео на форуме!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в жизни она выглядит еще миниатюрнее, такая милая…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Милая? Ты забыл, что один Альфа из-за неё сейчас лежит в капсуле восстановления?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феромоны… и правда пахнут маракуйей…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Шепот, подобно приливной волне, вновь заполнил зал, став еще громче. Многие невольно замедлили жевание, а кто-то украдкой поднял терминал, пытаясь сделать фото или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сохраняла невозмутимость, словно всё происходящее её не касалось, и направилась к раздаче. Однако вскоре она поняла, что путь её прегражден.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то и дело «случайно» приближались люди, пытаясь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бета, покрасневший до корней волос, заикаясь, протянул ей свой питательный батончик: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Л-Линь Юй! Этот… этот вкус очень хороший! Угощайся!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Омег, сгрудившись в кучку, возбужденно перешептывалась, подталкивая одну из своих подруг, чтобы та попросила у неё номер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несколько Альф, скрестив руки на груди, стояли неподалеку и буравили её сложными взглядами — в них читалось желание бросить вызов, смешанное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сотрудница столовой накладывала ей еду, её руки заметно дрожали, а в глазах читалось любопытство и капля благоговения. Она положила Линь Юй кусок мяса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поднос, Линь Юй попыталась найти свободное место, но обнаружила, что, куда бы она ни направлялась, вокруг мгновенно наступала тишина, а её окружали десятки глаз. Спокойно поесть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тихо вздохнула, и сладкий аромат маракуйи, казалось, стал чуть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и спокойным взглядом обвела толпу, которая грозила превратиться в живое кольцо. Затем, не колеблясь, развернулась и снова подошла к окну выдачи.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— её голос прозвучал тихо, но отчетливо в гуле столовой, — сэндвич и горячее молоко,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бумажный пакет и стакан с герметичной крышкой оказались на прилавке. Прежде чем кто-либо успел отреагировать, она ловко расплатилась терминалом и забрала завернутый в пленку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глядя по сторонам, уверенным шагом она направилась к выходу, точно выверяя путь сквозь постепенно смыкающуюся толпу. Она оставила студентов стоять с открытыми ртами, провожая взглядом хрупкую прямую спину, пока та не скрылась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тут же появился новый «горячий»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Видел богиню в столовой! Но она просто взяла сэндвич и ушла! Мы её испугали?! 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сжимая в руках сэндвич, вышла из шумной столовой. Ночной прохладный ветер, принесший запах звездной пыли и травы, помог ей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на дороге к Жилому сектору Омег уже горели, вытягивая её тень в длинную полосу. Когда она завернула за угол, путь ей преградила массивная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 юноша в безупречной форме спецподразделения, с нашивками старшекурсника. Его лицо было красивым, но в нем читалась природная спесь. Приподняв подбородок, он оглядел Линь Юй с таким видом, будто оценивал некачественный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Тяжелый, агрессивный запах пороха властно заполнил пространство, пытаясь подавить её слабый аромат маракуйи.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 Цзинь. Знаменитый курсант спецподразделения.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Юй? — его голос был низким и приятным, но тон сквозил пренебрежением. — Та самая Омега, что устроила шоу в день зачисления?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остановилась и подняла на него взгляд. На её лице не дрогнул ни один мускул. Она лишь небрежно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реакция, похоже, удивила Лин Цзиня. Он усмехнулся и сделал шаг вперед, так что запах пороха стал почти удушающим: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 Похоже, ты не такая уж… безобидная, как кажешься. Ну что, есть желание сразиться? Покажи мне, чего стоит это «чудо спецподразделения века», надеюсь, ты не просто пустышка, умеющая наносить удары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сквозило неприкрытое высокомерие, типичное для Альф, жаждущих доминирования.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взглянула на холодный сэндвич в руке, а затем на этого назойливого, болтливого Альфу. Она просто хотела спокойно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Неинтересно, — бросила она и попыталась обойти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Цзинь сделал резкий выпад, снова преградив ей путь. Запах пороха стал еще резче, в нем чувствовалось давление, не терпящее отказа: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сразиться. Не понимаешь по-хорошему?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сегодня я встретила слишком много самовлюбленных типов. Я устала, к тому же очень голодна. Если вы продолжите, я начну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Цзинь не только не отступил, но и воодушевился. Он приподнял бровь, словно услышал нечто крайне занимательное. Его феромоны, подобно разъяренному зверю, начали давить на Линь Юй, испытывая её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Злиться? Забавно. Впервые слышу, чтобы Омега смела говорить со мной в таком тоне. Что ты сделаешь? Заставишь меня ослабеть своим запахом или побежишь прочь в слезах?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собирался её отпускать. Такое поведение окончательно исчерпало остатки терпения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вы уверены, что хотите этого? — Линь Юй вынесла последнее предупреждение. Её голос был тихим, но в напряженной атмосфере прозвучал как капля ледяной воды на раскаленное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вопросе не было слабости — лишь пугающее спокойствие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Конечно,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Цзинь облизнул пересохшие губы, в его глазах разгорелся азарт. Он словно ждал момента, когда добыча обнажит клыки. Не отступая ни на шаг, он наклонился ближе, почти касаясь её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давлением феромоны Линь Юй вырвались наружу. В кисло-сладком фруктовом аромате появилась опасная, острая нотка брожения. Сладкая маракуйя столкнулась с яростным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торжества, чьи глаза горели огнем, с предвкушением наблюдал за назревающим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больше не притворяешься? Хочешь задушить меня своей приторной маракуйей?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замолчала на секунду, вздохнула — слова прозвучали словно для самой себя — и внезапно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лишних слов. Сэндвич взлетел вверх, и в то же мгновение её фигура метнулась вперед, словно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 Цзиня сузились — он не ожидал, что она атакует так быстро! Он попытался заблокировать удар, но целью Линь Юй был не его корпус. Её движения превосходили возможности человеческого глаза. Низкий подсекающий удар пришелся точно под колено — сила была немыслимой для такой хрупкой фигуры!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Цзинь охнул, теряя равновесие. Не успел он осознать ужас происходящего, как ребро ладони Линь Юй с характерным свистом опустилось на его шею. Это не был смертельный удар, но его хватило, чтобы перед глазами Альфы поплыли круги, а мышцы на мгновение онемели!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мгновения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схватила его за плечи, вложила всю силу в корпус и провела безупречный бросок через бедро!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 тяжелого тела о землю заставил прохожих вздрогнуть. Лин Цзинь не успел даже понять, что произошло. Поверженный огромной силой и мастерством, он лежал на земле, не в силах пошевелиться. Его феромоны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невозмутимо поймала падающий сэндвич. Нужно было сделать так, чтобы этот парень больше не мешал ей жить… Она развернула упаковку, откусила кусочек — ну, вкус был вполне сносным.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Линь Юй отряхнула руки, наклонилась и ухватила Лин Цзиня за воротник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ошарашенными взглядами редких студентов она, не меняясь в лице, потащила элиту спецподразделения, словно мешок с мусором, прямо к старинной часовой башне в центре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форум академии взорвался экстренным постом!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[Срочно][Охренеть!] Звезда спецподразделения Лин Цзинь подвешен за ноги на вершине часовой башни первокурсницей Линь Юй! Фото прилагаются!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заголовке поста красовалось фото в высоком разрешении: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шпиле старинной башни, рядом с гигантской шестерней, висела высокая фигура в форме спецподразделения. Лин Цзинь висел вниз головой, без сознания, лишенный всякого высокомерия, словно флаг, провозглашающий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в истерике строчил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это своими глазами! Лин Цзинь преградил ей путь, не знаю, что он там наговорил, но через десять секунд он уже лежал! Его реально вырубили! А потом она просто затащила его туда! Голыми руками! Она вообще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[5L] Анонимный член дисциплинарного комитета: …уже… доложил… Содержание: Старшекурсник Лин Цзинь из-за провокации новичка… подвешен за ноги на башне, прошу помощи… (мои руки трясутся, я серьезно трясусь)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[19L] Беру свои слова назад. Лин Цзинь не сумасшедший, он просто нарвался на стальные плиты. Нет, он нарвался на планетарный двигатель. Я в жизни не видел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[146L] Объявляю эту пару каноном! Ключ от их отношений я проглотил! Элегантно! Жестоко! Абсолютное доминирование! Бешеная собака заслуживает такую хозяйку-королеву! Она даже не удостоила его взглядом! Я уже представляю, как после того, как его снимут, он будет бегать за ней с криками: Хозяйка, ударь меня еще раз!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окончательно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http://bllate.org/book/18736/1811800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