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покачала головой. В конце концов, дело уже сделано, так что нет смысла забивать этим голову. Она как раз собиралась подтвердить свою личность, чтобы войти внутрь, когда сбоку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тебе помочь? Система безопасности общежития для Омег — самая сложная во всей академии, первокурсники здесь частенько плутают.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обернулась на звук и увидела старшекурсника в форме факультета тылового обеспечения, выходившего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утонченным, держался мягко, а в руках прижимал несколько толстых учебников. Но стоило ему разглядеть Линь Юй, как он резко замер. В его глазах отразилось нескрываемое изумление — смесь удивления, любопытства и даже легкого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Женщина… женщина-Омега?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дрогнул, и книги чуть не выскользнули из рук. Он поспешно прижал их к груди, на лице проступил смущенный румянец, но взгляд невольно продолжал изучать Линь Юй, словно он пытался убедиться в реальности существования какого-то редчайшего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потерял самообладание… — он невольно сделал глубокий вдох. Воздух вокруг него наполнился отчетливым ароматом целебных трав — запах сухого сена, прогретого солнцем, с легкой горчинкой лекарственных кореньев. Удивительно приятный запах. — Просто… Омег в академии крайне мало, а женщин-Омег… Я здесь уже три года и ни разу не видел.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хотел что-то объяснить, но счел это бестактным и в итоге просто застыл в растерянности. Его чистое, неподдельное удивление разительно отличалось от тех взглядов, полных предвзятости и оценки, которые она ловила на себе в пункте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глядя на его искреннее изумление, спокойно приняла извинения и кивнула, поддерживая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холодный и чистый, как горный ручей, заставил его мгновенно прийти в себя. Он еще сильнее покраснел, торопливо замахал руками и, отойдя в сторону, указал на панель авторизации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Меня зовут Бай Му, я с третьего курса факультета тылового обеспечения, — он указал на панель, и его длинные пальцы быстро застучали по экрану, вызывая интерфейс настройки. — При первой синхронизации личности нужно подтверждение прав доступа, я помогу тебе пройти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послушно приложила терминал к сенсорной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 бледно-голубой поток света, и на экране мгновенно отобразились ее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Линь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пол: Омега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Факультет: Академия специальных операций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улыбка на лице Бай Му окончательно застыла. Его зрачки сузились от предельного шока, губы слегка приоткрылись, но ни слова не слетело с языка. Книги в его руках наконец не удержались и с грохотом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даже не заметил этого, продолжая в упор смотреть на надпись Академия специальных операций, словно увидел нечто более невероятное, чем вторжение космических пиратов на территорию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Травяной аромат его феромонов из-за резкого эмоционального всплеска в одно мгновение стал настолько густым, что почти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Линь Юй?! Та самая… та самая… — он задохнулся. — Женщина-Омега, единственная за сотню лет на спецфаке! Твое видео, где ты при всех выкрутила человеку руку, сейчас рвет все рейтинги на школьном форуме! Я только что видел этот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открыл персональный терминал на запястье, подключаясь к внутренней сети Военной академии Синъяо — форуму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перед глазами Линь Юй возник пост, отмеченный жирным красным шрифтом, с символом взрыва и десятками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Взрыв! Грандиозная битва в день зачисления первокурсников! Видео того, как хрупкая Омега со спецфака вырубает Альфу! (приложены записи с разных ракурсов).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едва заметно повела бровью и открыла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сообщении не было лишних слов, только автоматически запускающееся видео высокого разрешения. Судя по ракурсу, его снимал кто-то из студентов на личный 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хрупкая девушка в широкой форме выглядела со спины тонкой и беззащитной. Рука высокого Альфы лежала на ее плече в развязной манере. Вокруг стоял приглушенный шум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точному расчету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после того, как рука опустилась на плечо, девушка пришла в движение. Ее действия были настолько быстрыми, что оставляли лишь размытый след, человеческий глаз не мог уловить деталей. Было видно лишь, как Альфа, словно сбитый на полном ходу аэрокаром, с криком рухнул на колени, а его рука неестественно вывернулась.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замедлено в десять раз, чтобы можно было хоть как-то разглядеть, как она использовала филигранный болевой прием в сочетании с ловким подсекающим движением ног — точно, безжалостно и пугающе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Хруст! Эти два звука, усиленные динамиками, даже в записи звучали до зубовного скрежета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заканчивалось тем, как она отбросила его руку и, с той самой безобидной и вежливой улыбкой, произнесла: — Пожалуйста, зарегистрируйте меня, спасибо. Ее улыбка в этот момент создавала катастрофический контраст с искаженным от боли лицом Альфы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бесстрастным выражением лица прокрутила экран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взорвались, лента обновлялась десятками сообщений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Охренеть! Что я сейчас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Это правда Омега? Это точно первокурсница?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Где фото? Есть фото в высоком качестве? Видео такое мутное! Хочу увидеть, как выглядит эта уникальная Омега со спецфака!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15L: А тот парень, он как? Что медики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16L: Ответ 15L: Оскольчатый перелом кости предплечья. Медик сказал, что удар был слишком точным и сильным, в капсуле восстановления придется лежать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45L: Свидетель с места событий: от нее пахнет маракуйей! Сладкий запах! Это так не вяжется с ее методами,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46L: Маракуйя… черт, теперь у меня после этого запаха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103L: Новенькая интересная. Кто-нибудь хочет поспорить, сколько она продержится на спецфаке?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104L: Да какой там продержится! С такой силой? Я думаю, она там всех раздавит в учебных нормативах!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277L: Только мне кажется, что она мило улыбается? И красивая, и пугающая одновременно…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278L: Ответ 277L: Ты не один! Этот невероятный контраст… Объявляю ее своей новой богиней! (хотя я Бета и боюсь к ней приближаться).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539L: Проанализировал видео, разбор движений на картинке. Вывод: она не человек. Такая сила ядра и техника исполнения — это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1001L: @Все, посмотрите на это! Вот что значит гордость Омег! Если кто-то еще раз скажет, что Омегам место только в тылу, я ткну его лицом в это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1002L: Ответ 1001L: Не разжигай… но да,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1555L: Как ее зовут? Кто-нибудь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1556L: Ответ 1555L: Вроде бы… Линь Юй? Видел в регистрационном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1557L: Линь Юй… я запомнил это имя. Кажется, на спецфаке скоро все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был переполнен шоком, сомнениями, обожанием, страхом и кучей шуток. Ее имя — Линь Юй — повторялось снова и снова, став синонимом слов не связывайся и монстр контрастов.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быстро пролистала ленту, лицо ее оставалось непроницаемым, лишь пальцы слегка постукивали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насчет того, что случилось сегодня на регистрации… — он запнулся, наблюдая за ее реакцией. Увидев, что она по-прежнему равнодушна, словно ее это не касается, он продолжил: — Я знаю, что тебе, возможно, все равно, но… думаю, стоит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Военной академии Синъяо почти нет простых людей, — его тон стал серьезным. — За их спинами могут стоять разветвленные военные династии, богатейшие торговые магнаты или даже далекие отпрыски императорской семьи. В этом году, кажется, поступил кто-то из клана Цезарь. Пусть и не из главной ветви, но в третьем секторе это старый влиятельный аристократический род, который очень печется о своей чести…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искренняя тревога, словно он пытался предостеречь олененка, случайно забредшего в джунгли, где сражаются хищники, и где на каждом шагу расставлены капканы.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спасибо за предупреждение, — ответила она так буднично, будто обсуждала меню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заранее заготовленные советы Бай Му застряли у него в горле. Он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 подтверждено. Доступ открыт, — раздался холодный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Синхронизация завершена, старшекурсник. Мы можем идти, — сказала она и направилась к дверям. Уже у самого входа, словно что-то вспомнив, она обернулась и добавила таким же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ничего страшного. Все равно я уже успела ее вывихнуть.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http://bllate.org/book/18736/1811799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