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 черен и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рыщут сильные враги, и пламя войны не утихает ни на миг. Федерация нуждается в острых клинках, Федерация нуждается в несокрушимых щитах.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— Синъяо. Здесь не спрашивают, кто ты по происхождению и какого ты пола. Здесь спрашивают лишь о твоей воле и твоих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закалять тебя, испытывать тебя, пока твой блеск не озарит путь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кромешной мы куем свет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Федерации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решаются судьбы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378 год по звездному летоисчислению. Человечество давно вышло за пределы Солнечной системы и благодаря сети звездных врат и технологиям сверхсветовых перелетов создало колоссальную Межзвездную Федерацию, раскинувшуюся на несколько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назад, чтобы приспособиться к условиям чужих миров, человеческий геном разделился на три вторичных пола: альфа, бета и омега. Несмотря на провозглашенное обществом равенство, физиологические различия остаются объективной реальностью. В армии преобладают альфы, омеги сталкиваются с большим количеством трудностей и предрассудков, что, впрочем, привело к созданию строгих законов об их защите и разработке передовых подавителей. Беты же остаются фундаментом и опорой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Сильнейшее военное училище галактики — Военная академия Федерации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расположена на суровой планете Лиши и по праву считается колыбелью полководцев и клинком Федерации. Ее выпускники занимают большую часть мест в высшем командном составе, становясь объектами опасений и борьбы между различными фракциями.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академия принимает лишь несколько сотен курсантов, а выпуск составляет менее пятидесяти процентов. Система оценок и отсева действует на протяжении всего обучения, создавая чудовищное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проводит набор среди лучших молодых людей со всей Федерации, подвергая их строгим испытаниям: академические знания, физическая подготовка, ментальная сила, тактический потенциал, контроль феромонов и проверка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заведении действует жесткая система управления, включающая сильнодействующие подавители, изолированные общежития, протоколы экстренного реагирования на выбросы феромонов и психологическую поддержку. Одновременно ведутся передовые исследования и преподаются дисциплины, основанные на использовании физиологических особенностей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разделена на пять факультетов, каждый из которых имеет свою специализацию: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Факультет управления звездными кораблями.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готовят командиров флота, капитанов, старпомов, штурманов и офицеров управления огнем. Это козырь и ядро академии, здесь самая высокая конкуренция. Большинство студентов — альфы и беты, обладающие лидерскими качествами, пространственным мышлением и холодным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Академия специальных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 командиров и элитных бойцов для наземных сил, морской пехоты и спецподразделений. Отвечает за штурм планет, оккупацию, проникновение и диверсии. Среди студентов преобладают альфы, отличающиеся выдающейся физической силой и агрессивностью, однако здесь есть и немало стойких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Институт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 экспертов в области информационной войны, кибербезопасности, радиоэлектронного подавления, криптографии, анализа данных и управления роями дронов. Большинство студентов — беты, отличающиеся глубоким умом и сочетающие в себе черты технарей и тактических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Факультет тылового и стратегического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 специалистов, обеспечивающих эффективность армии: логистика, ремонт кораблей, разработка снаряжения, медицинская поддержка, распределение ресурсов и строительство баз. Основной контингент — беты и омеги, отличающиеся исполнительностью, внимательностью и организаторскими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Факультет политических и стратегических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 политиков, дипломатов, старших штабных офицеров, военных теоретиков и офицеров разведки. Они смотрят на стратегическую картину в целом и на политику, скрытую за войной. Студенты обоих полов, как правило, обладают острым умом, красноречием и дальновидностью. Многие происходят из политических или деловых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царит строгая иерархия, старшекурсники наделены большими полномочиями, а звания и оценки определяют статус. Внутри замкнутого пространства подспудно кипят страсти, связанные с отношениями между альфами, бетами и омегами, однако устав строго запрещает любое принуждение или несправедливость, стремясь поддерживать атмосферу, где решает только сила — хотя реальность часто противоречит идеалам.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Курсант, это было краткое описание нашей академии. Если вы хотите узнать подробности о чем-то конкретном, можете спрашивать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Синтетический голос ИИ-гида звучал мягко и вежливо, но Линь Юй решительно закрыла интерфейс. Она вспомнила, как проходила регистрация.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планете Лиши был сухим и колючим, он проносился по величественной площади академии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волоча за собой чемодан, прошла сквозь шумную толпу к стойке регистрации Академии специальных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возбуждающими феромонами новобранцев-альф; они смешивались, словно в перевернутом коктейле: сладкие, острые, холодные — они будоражили чувства каждого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ее ростом в метр шестьдесят смотрелась чужеродно среди альф, чей средний рост составлял метр девяносто. Даже самая маленькая форма выглядела на ней мешковатой, подчеркивая хрупкость фигуры. Легкий порыв ветра взъерошил ее мягкие волосы, и она стала похожа на нежный цветок, нуждающийся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уловимый, сладкий и уникальный аромат маракуйи, исходящий от Линь Юй, добавил в этот сложный коктейль новую, невозможно не заметить, яркую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курсант, от тебя так приятно пахнет, — один из старшекурсников-альф, отвечавший за регистрацию, пошло ухмыльнулся и с упоением втянул носом воздух. — Прямо как от омеги...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и есть омега. Пожалуйста, не перепутайте, когда будете регистрировать меня в общежитие, — Линь Юй сдержала порыв влепить ему пощечину и вежливо улыбнулась, протягивая свои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улыбка на лице старшекурсника мгновенно застыла. Планшет в его руках с сухим щелчком упал на стол, привлекая к себе любопытные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заикаясь произнес, и в его голосе проскочили панические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омега? Пришла... к нам на факультет спецназа?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глаза округлились. Он снова и снова перепроверял данные на терминале, словно увидел кошку, прокравшуюся в волчью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понизил голос, подался вперед и посмотрел на Линь Юй с выражением шока 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ты... ты уверена, что не ошиблась местом? Институт сетей или факультет тыла вон там, там к омегам относятся...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Юй, словно камень, брошенный в спокойное озеро, беззвучно пустило первую рябь в этой академии, где правили сила и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альфы вокруг мгновенно притихли. Несколько случайных взглядов сфокусировались на ней — в них читались пристальное изучение, любопытство и нескрываемое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документами все в порядке, пожалуйста, зарегистрируйте меня, — произнесла Линь Юй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переводил взгляд с ее лица на документы, бормоча так, будто его мировоззрение рушилось: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 нас когда-нибудь учились омеги? Кажется, за последние сто лет таких случаев не было. Ах да, говорят, лет десять назад был один омега-мужчина, поступивший по блату, так он через пару дней в слезах сбежал. До сих пор ходит как анекдот...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старшекурсника был негромким, но в тишине его слова отчетливо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такое естественное пренебрежение, что он, подобно тонкой игле, проколол хрупкое равновесие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том позоре спецназа, стоящие рядом старшекурсники разразились насмешливым хохотом. Взгляды вокруг стали еще более сложными: сочувствие, любопытство и злорадное предвкушение зрелища переплелись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 кем из начальства ты провела глубокую беседу, чтобы попасть сюда? Может, попробуешь и с нами? Я, между прочим, из королевского рода... — недоброжелательная рука опустилась на плечо Линь Юй, источая мощное и неприятное давление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пальцы коснулись ее кожи,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сухих, леденящих душу звука ломающихся костей отчетливо прозвучали среди растерянного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секунду назад держал ее, вдруг обмяк, словно марионетка, у которой перерезали нити, и с глухим стоном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неестественно вывернулась и бессильно повисла. От дикой боли мышцы на его лице свело судорогой, холодный пот мгновенно пропитал челку. В глазах читалось невероятное потрясение, мозг был залит болью, и крик, застрявший в горле, наконец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мгновение назад насмехались над ней, застыли с полуулыбками на лицах. Вокруг воцарилась мертвая тишина, сменившаяся ужасом и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поняли, как она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стряхнула с плеча его бессильно повисшую руку, будто смахнула какую-то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зарегистрируйте меня, спасибо, — она по-прежнему улыбалась, и сладкий аромат маракуйи никуда не делся, но теперь в нем чувствовался ледяной привкус крови. — И не перепутайте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Линь Юй стояла перед входом в общежитие для омег, обдумывая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снова сорвалась...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http://bllate.org/book/18736/1811798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