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никогда не упускают возможности заработать на праздниках, а если праздника нет — они его выдумают, лишь бы подстегнуть спрос. Разумеется, День влюбленных Циси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Интернет-магазины заранее разогревали аудиторию акциями, а у цветочных лавок красовались розы в утренней росе, цены на которые взлетели в несколько раз. Прохожие парочки светились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официальные лица игры Бесконечная битва не остались в стороне, выпустив к Циси парные скины для Фань и Фэнхуан — одной из самых популярных пар в каньоне, — а также запустив событие, удваивающее прибавку к уровню близости при совместной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эта сладкая праздничная атмосфера — что на улицах, что в виртуальном каньоне — не имела никакого отношения к Чу Цяоюю, который как раз вышел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все службы доставки в округе, он наконец не выдержал обилия жирной и пересоленной еды и решил приготовить что-нибудь простое и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сезонных овощей, Чу Цяоюй проходил мимо витрины, которую в супермаркете заботливо украсили к празднику: горы шоколада, выложенные в форме сердец, заняли самое проходное место, а в центре композиции красовались яркие красные искусственные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помялся перед шоколадной горой, снял две коробки с самой верхушки и положил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на них была скидка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единственное его участие в праздновании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одиночки, как Чу Цяоюй, этот день ничем не отличался от обычных рабочих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[Поделился приглашением в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общения Чу Цяоюй называл его Лань Бао. Юй Лань всегда реагировал с задержкой, но теперь, стоило позвать его забрать синий бафф, он срывался на сторону противника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ответил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двух словах не объяснишь, — написал Юй Лань. — Я позвоню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их переписка выглядела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звонок состоялся потому, что после окончания рейтингового матча Чу Цяоюй пожелал напарнику спокойной ночи, и иконка Юй Ланя в игре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Юй Ланя, выраженный одним знаком вопроса, Чу Цяоюй с полным правом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сыграли столько матчей вместе, иметь личное прозвище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назвав его малышом, он начал делать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нескольких дней совместных игр прозвище трансформировалось в Лань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A.: Ссылка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 без того лаконичная переписка стала стремиться к еще большей краткости.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 спеша приготовив ужин, он сидел за столом, попивая суп с овощами и ребрышками, когда получил хвастливое сообщение от Чэнь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умолку болтал несколько минут,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это будет проще показать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Цзыхао с восторгом поделился новостью о том, что перестал быть одиноким, он тратил почти все свободное время на игру с младшей сестрой, так что их совместные матчи с Чу Цяоюем стали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 игры они общались мало, в самой игре их отношения переросли в формат, где один называл другого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Юй Лань не ответит или ответит только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была предельно сжатой — всего по паре слов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Король джунглей, пойдем в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один из сегодняшних матчей, он из любопытства спросил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сделал тот рывок на Фань? Через стену,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спонтанно позвал Юй Ланя в дуо, и с тех пор они стали играть в одно и то же время. Юй Лань приходил не всегда, 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В рейтинг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A.: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[Поделился приглашением в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Чу Цяоюя и Юй Ланя было максимально сухим и касалось только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называй меня Крысой: Неужели кто-то до сих пор играет в каньоне в одиночку в такой день?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Неужели кто-то умудряется проигрывать на низком ранге, даже когда тащит за собой девушку?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Цяоюй отправил с десяток скриншотов, которыми когда-то делился Чэнь Цзыхао, где тот эпично проваливался, пытаясь произвести впечатление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через несколько секунд Юй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и зрители его трансляции застыли в недоумении, дослушав этот внезапный урок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Юй Лань, благодаря которому ему не приходилось коротать вечер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пообщались недолго: Чэнь Цзыхао снова позвала его сестра-саппорт. Чу Цяоюй как раз доел ужин и решил немного отдохнуть перед ночной сменой.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работают почти без выходных, и большинство из них выходят в эфир даже в Циси. Чу Цяоюй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государственный праздник, выходной никто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их приглашения в игру стали напоминать обмен секретными кодами, понятными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Лань, казалось, так и не привык к прозвищу, но со временем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их переписка была особенной: Юй Лань позвонил ему по WeChat и проговорил целых двадцать минут — дольше, чем за все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который уже лежал в кровати, готовясь ко сну, встал, включил компьютер, зашел в игру и создал комнату, чтобы наглядно объяснить ему механику навыков Фань и научить правильно использовать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называй меня Крысой: Почему ты до сих пор хранишь мой позор? Удали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Цяоюй закончил ужин раньше обычного, Юй Лань ответил на приглашение, и он решил начать стрим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 с Чэнь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подбора матча, Чу Цяоюй увидел сообщение от него, подумал, что что-то случилось, отменил поиск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трансляций Чу Цяоюя было строго фиксированным, зрителей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тепло поздравили его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выход на работу в Циси, одиночка до мозга костей, — прокомментировал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поправил настройки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сидите на стриме в Циси, так что кто тут еще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раним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одиночка? Я смотрю стрим, обнимая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одиночка? Я сижу на коленях 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я тот самый диван, на котором они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на работе? Я сегодня не один, я позвал Лань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Лань Бао тоже одиночка…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Лань Бао будет одиночкой всю жизнь, каждый год в Циси можно звать его в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сам когда-то сказал, что любит тех, кто играет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одиноким всю жизнь — так и скажи, не надо так вежливо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впервые услышали прозвище Лань Бао и были в шоке. Оно казалось им таким же странным, как и самому Юй Ланю, но со временем они привыкли и даже начали использовать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чате Юй Ланя почти никто не называл по нику, все перешли на Лань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Цяоюй был этим недоволен, заявляя, что это его личное прозвище, на которое он имеет исключительные права, и просил посторонних не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стали еще более дерзкими и назло заспамили весь чат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Цяоюй играл в основном в составе из пяти человек или в одиночном рейтинге, поэтому не знал, какой психологический урон могут нанести парочки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подозревая, он нажал кнопку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первом же матче на верхней линии ему попалась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даже попытался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гуляют, а сидят в каньоне?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игру, он все еще не осознавал серьезности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Су, против нас Каменный человек. Мы сильнее на линии, легкая 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уклоняюсь от его навыка, контролирую его, сейчас он… — в ходе размена ударами противник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враг остался на один удар от смерти, из кустов выскочил саппорт и обрушил на Чу Цяоюя серию контролей, не давая пошевелиться, пока его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вы серьезно? — возмутился Чу Цяоюй, глядя на повтор смерти в фонтане. — Теперь модно приходить на линию всей семьей с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 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обычный день — может быть, но сегодня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каньоне концентрация влюбленных зашкаливает, как ты вообще решился пойти в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Цяоюй усвоил урок и решил больше не ввязываться в драки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был силен на линии, так что справляться с двумя противниками было тяжело, 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раздражал психологический прессинг со стороны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играл за бойца ближнего боя, при зачистке линии он неизбежно получал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осталось лишь треть здоровья, противники решили добить его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был готов и заранее использовал вспышку, чтобы уйти от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 принял на себя слишком много урона от башни и погиб. Вражеский топ-лейнер промахнулся ключевым навыком, не смог его убить, зато сам получил урон от башни и был вынужден позорно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Сердце Нини: Не трогай ее, лучше иди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Сердце Нини: Ты узнаешь, что бывает с теми, кто ее трогает!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задел саппорта, тот погиб в основном от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если ты такой смелый, почему сам не принимаешь урон, а подставляешь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Нини: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не мог больше смотреть на эти нежности и задал вопрос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нет микрофонов, чтобы говорить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 топ-лейнер и его жена-саппорт.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им на двоих хоть есть столько лет, сколько у меня размер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Цяоюй, восстановив здоровье, вернулся на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так заговорили, я просто обязан убить его жену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случилось нечто странное: враги начали массово стягиваться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топ-лейнер и саппорт, но и лесник с мидером, которые постоянно наведывались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снова выскочили двое. Чу Цяоюй осторожничал, но против четверых под башней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все же успел забрать саппорта, выполнив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Нини: Муж, я снова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Сердце Нини: Не расстраивайся, жена, у меня есть саппорт, а у него нет, 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Топ-лейнер такой вежливый. Мог бы просто сказать, что он никчемный, а не звать семерых друзей, чтобы забить меня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знали, что на верхней линии будет собрание…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Жиза, меня тоже вечно гангают втроем или вчетвером на любой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играют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исчезла с лица Чу Цяоюя, зато появилась на 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этого топ-лейнера, он ведет себя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враги оккупировали верхнюю линию, союзники Чу Цяоюя стянулись на нижнюю.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АДК был слаб, и без защиты союзников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солидарности, АДК, носивший брутальное имя, даже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Мир жесток: Эй, Су, мы оба тут одни, как же это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Мир жесток: Давай в такой день станем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Цяоюя, которого в этот момент снова зажали втроем, чуть не передернуло. С чего бы ему, мужчине, становиться парой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Встретимся ли мы во сне?: Какая еще пара,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и правда гей, раз так привлекает других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согреете друг друга в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не всегда понятны. Чу Цяоюй был слишком занят, чтобы отвечать, а чат продолжал потешаться.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который собирался снести башню на миде,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помогал тем, у кого дела шли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АДК доминировал, поэтому он часто помогал нижней линии, и они уже почти прорвались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быстрой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на верхней линии гибнет Су, он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снос башни на миде был более логичным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Лань подумал: его прессуют, да еще и оскорбляют. Неудивительно, что у него нет настроения называть его Лань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объявил: — Ваша башня на верхней линии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Цяоюй, у которого не было вспышки, а все навыки были на перезарядке, оказался в ловушке: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сиамских близнецов на верхней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врагах, преследовавших его, появилась метка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о двойном убийстве в общий чат пришло сообщение от лесника: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саппорт — это я.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http://bllate.org/book/18735/1811756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