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Цзыхао, ты какой-то странный, — пробормотал Чэнь Цзыхао, замявшись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а не свидание. Какая тебе разница, парень это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принялся отстаивать свою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есть! Если в команде девушка, у меня сразу появляется кураж, хочется тащить. А если играю с мужиками... не то чтобы я играю хуже, но чувствуется, что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безжалостно его приземлил: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думал, что Клубничка-Мяу — девушка, твой АДК тоже был с отрицательным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еще один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был пятым по эффективности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Чэнь Цзыхао прислал смайлик с колотящим по столу кулаком. — Это была случайность! И только в той одной катке я был пятым!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 трудом сдержал слезы: он не хотел вспоминать ту партию, где поймал все ульты Темного эльфа и подвергся жесткому буллингу со стороны союзников, особенно Чу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 остальных катках твой АДК был четвертым.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совсем другие ощущения. Если союзник не включал микрофон, ему было совершенно неважно, мужчина это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он, Чу Цяньюй, был лишь фанатом-самозванцем, который любил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незнакомыми парнями, Чу Цяньюй, конечно, вел себя молчаливо и отстраненно, ограничиваясь фразами вроде: Братан, иди сюда, тут можно подраться. Но со знакомыми можно было не стесняться в выражениях, да и те в ответ смеялись и понимающе огрызались.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подумал, что это очень похоже на образ мыслей его брата Юй Ланя, и в знак одобрения поставил смайлик с поднятым большим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восклицательных знака ярко выражали удивление отправителя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не стал подыгрывать: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угадаю. Хочешь — говори, хочешь — нет, я пошел в Каньон.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сдался и решил раскрыть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Аккаунт Клубничка-Мяу в те дни был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писем в почте содержали остальные скины на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Always прислал ему все скины на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загадочно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такая Клубничка-Мяу? Дам подсказку: мы оба этого человека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сказал тебе, что он не девушка, ты наверняка снова начнешь допытываться, кто он, потом спросишь, почему босс отдал ему аккаунт, а потом — почему у босса нет времени играть... Ты как десять тысяч почему, пристаешь к нему с вопросами, вот он 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друг Always1111 подарил вам скин на Цзинь — Богиня победы, скорее заберите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ответил Чу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Соблазнившись золотыми монетами, он даже согласился открыть письма, которые обычно игнорировал, забивая почтовый ящик. Он нажал кнопку прочитать все и скучающе забрал жалкие гроши, которые администрация игры выдавала так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 то пошло, ему больше нравилось играть с мужчинами. Не то чтобы он дискриминировал девушек, просто сам он был слишком уж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окружали на средней линии, он кричал: Спасайте, папочки! А если шел помогать другим, то писал: Держитесь, ваш батя идет! Если лесник отдавал синий бафф или союзники звали его на вражеский синий, он отвечал: Спасибо, солнышко, 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как раз можно было потратить на игру с ботами, чтобы поднять уровень мастерства и выполнить задания. Сможет ли он встретиться с ним во сне? Этот аккаунт был его новым твинком.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Always — это же еще лучше!!!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замер, глядя на текст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был низким, героев и монет — почти никаких. Ему приходилось выполнять нудные задания, чтобы заработать хоть немного золота на новых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нашел в вичате черный аватар: Спасибо, босс! Как получу зарплату в следующем месяце, обязательно приду и подарю вам что-нибудь подороже!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сообщением было: Неудивительно, что до этого катки проходили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проснулся в полдень, выбрал обед и умылся, до доставки еды оставалось еще минут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 как-то слишком извращенно.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стали переписываться, и Чу Цяньюй запустил игру, чтобы отыграть несколько рейтинговых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ляпнуть что-то неподобающее, играя с девушкой, поэтому, если по нику или голосу понимал, что в команде есть дама, становился особенно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не нашелся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недоумевал, почему его кузен не возражает, когда его называют сестричкой, поэтому решил спросить об этом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письмо с пятьюстами монетами — событие, которое можно было назвать щедрым, — он открыл следующее, где вложением оказался скин.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Always?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крупные стримеры, как Always, получали от платформы особые привилегии, например, возможность кастомизировать значки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скины вместе стоили около четырехсот юаней — примерно столько же, сколько составил его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вечно пустующий стрим Always и отправил несколько подарков — человек, которому еще не выплатили зарплату, был стеснен в средствах, но хотя бы прикрепил значок фаната Always.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Цзинь, будучи одной из немногих женщин-воинов в Каньоне, была невероятно популярна среди игроков благодаря своей универсальности, красивой модельке и характеру холодной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играя с девушками, независимо от того, насколько они были близки, он никогда не позволял себе таких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игры, чтобы лечь спать, он вспомнил, что обещал добавить Always в друзья. Он нашел запрос в списке друзей, принял его и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ожидал, что реакция будет такой же шокированной, как у него самого, но вместо этого дождался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она была относительно новым героем, скины на нее выходили один за другим, обогнав даже старых героев, которые были в игре с самого запуска, но так и не получили нормальных обликов.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раньше, когда он играл впятером со своими сокомандниками, отношения были запутанными: все называли друг друга отцами и сыновьями, и после одной катки количество родственников увеличивалось на восемьсот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Always прислал деньги, потому что увидел, что он их не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его оштрафовали не по вине Always, и тот не был обязан вмешиваться. Видимо, это и было то самое: Не хочу, чтобы фанаты тратили деньги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стримеров значки фанатов обычно представляли собой их чиби-версии, а у него на значке была изображена белая пушистая кошка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вспомнил, что на его основном аккаунте Always1111 аватаркой тоже была кошка — милый оранжевый котенок, совсем не в стиле других топовых лесников.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Always так любит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у него в голове, но он не стал зацикливаться и запустил игру с 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вышел из игры, как раз пришло сообщение от курьера, что еда у двери. Он забрал заказ, и в этот момент телефон в кармане тихо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Always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A.: Не нужно, я все равно редко стримлю.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стример, ты очень уверенно прогуливаешь эфиры!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мысленно усмехнулся, но ответил универсальным желтым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не в тех отношениях, чтобы болтать, а оба не любили неловкие паузы, на этом их переписка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стримил весь вечер. Во время перерыва на ужин Чэнь Цзыхао в панике прислал сообщение в вичат: Цяньюй, спасай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 меня Крысой: Пойдешь в пати? Я боюсь играть с братом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Может, представишь, что он — холодная версия Клубнички-Мяу? Он же тоже не включает микрофон и редко пишет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Ты же не знал, что это твой брат, и прекрасно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зови меня Крысой: Не могу же я стереть себе память... Холодная леди-лесник больше не вернется... Придешь вечером? Ну приди! (рыдает)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6m: (Окей)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он зашел в игру, Чэнь Цзыхао затащил его в лобби. Always уже был там, используя аккаунт Клубничка-Мяу.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его стрим хлынула толпа новых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[Зайдем к напарнику Always]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ты друг Always? Как ты с ним в пати попал?]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комментарии были слишком дружелюбными для его постоянных зрителей — очевидно, это был трафик от Always.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Always мазохист? Мало того, что в топе его слили, так он еще пришел в рейтинг, чтобы его потащили на дно (вопрос)]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любопытные фанаты, не знающие правды, вышли и нашли стрим Always. Оказалось, что название его стрима сменилось с вечного «Поднимаю рейтинг» на «Играю в пати».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[Бабуля, иди сюда, стример, на которого ты подписана, наконец-то включил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стримил неделю назад, совсем на него не похоже]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напарник Always?]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немного подумал и ответил на последний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мой младший брат, а другой... хм, маленький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свежие новости, зрители побежали обратно на стрим Чу Цяньюя.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[Слил кумира столько раз, почему Always не выгнал тебя из фан-клуба?]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Чу Цяньюй вдруг стал фанатом Always?]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посмотрите мой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странице красовался только значок фаната Always, а в правом нижнем углу картинки с котенком висел уровень близости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был набран частично за счет подаренных бесплатных подарков, частично — за счет платных.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стадии выбора героев Чэнь Цзыхао старался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какой саппорт нужен? Я любого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Пи-Ли-Ху, не лезь третьим лишним к ним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и третьем местах были игроки с никами «Уношу Сяосинь» и «Забираю Сяосинь». Один выбрал саппорта, другой — АДК. Очевидно, это была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Юй Лань обычно играл в лесу, так что в команде оставались только верхняя и средняя линии. Чэнь Цзыхао спросил другого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Цяньюй, будешь на 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раньше Чу Цяньюй играл в основном на позициях АДК и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дни, играя на твинке, Чу Цяньюй говорил, что тренирует героев и берет в основном топ, но, может, он хотел сменить позицию?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можешь больше не спрашивать, я не играю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миде слишком легко побеждать,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шквал насмешек в чате стрима.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[Язык у стримера подвешен лучше, чем он играет]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[Низкий эмоциональный интеллект: не умеет играть, поэтому не хочет. Высокий: слишком легко выигрывать, не хочу]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оказалось, что у противников тоже есть парочка — мидер и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играл на маге, который потреблял много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прессинговал вражеского мидера, полоска здоровья была в норме, а вот мана закончилась. Возвращаться на базу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лесником был его кузен Always, и просить синий бафф он не 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полагаться на заклинание лечения и подбирать аптечки под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собирался добить вражеского мидера, из кустов на реке выскакивал вражеский лесник. Ситуация мгновенно менялась, и Чэнь Цзыхао либо погибал, либо вынужден был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не повезло: у него не было скачка, и вражеская парочка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сверкающие парные ники были самым раздражающим зрелищем, которое он увидел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проиграть и линию, и любовь одновременно? (рыдает)]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волк, как же тебе не везет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Цы, может, попросишь брата почаще приходить на мид?]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брата свой ритм игры в лесу, — ответил Чэнь Цзыхао, лежа на базе. Он открыл таблицу результатов: враги на обеих линиях играли ужасно, что немного успокоило его сердце. — Вражескому леснику нет смысла жить на миде, их фланги уже разгромлены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линию, Чэнь Цзыхао продолжил играть в 1 на 1, которое на самом деле было 1 на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всего Чэнь Цзыхао завидовал не тому, что вражеский лесник постоянно сидит в засаде, а тому, что у вражеского мидера есть синий бафф!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Голубое свечение у ног вражеской лисички было таким заманчивым. Чэнь Цзыхао посмотрел раз, другой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других детишек есть синий бафф...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[Умора, Чэнь Цы, на что ты намекаешь?]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громче! Смелее! Слабо написать в чат, чтобы Always увидел!]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про себя повторил: «Я не посмею».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зная, что Юй Лань не включил голосовой чат, но не учел, что зрители, наблюдавшие за обоими стримами, в следующую секунду побежали к Юй Ланю «докладывать».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недолгое время, Смерть в черном плаще с помощью сверхдальнего прыжка появилась на миде и безжалостно косой скосила прыгающую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забрала синий бафф у нее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детишек есть синий бафф... — в следующую секунду в голосовом чате раздался холодный голос Юй Ланя. Он безэмоционально повторил комментарий, который заполонил его чат, а затем медленно добавил: — Теперь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