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видеомонтажеров Бин Ча не только выкладывала записи его ежедневных прямых трансляций на платформе Лимон, но и выбирала одну-две особенно удачные катки, нарезая из них самые яркие моменты, добавляя забавные спецэффекты и мемы, а затем публиковала их на других видеохостингах.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их выбор пал на матч, где Бин Ча играл вместе с Лю Мянем. Будучи преданными фанатами Бин Ча, ребята во время стрима смеялись так, что не могли вздохнуть. Руководствуясь принципом — любишь его, значит, люби и смотреть, как он садится в лужу — они вложили в этот монтаж куда больше сил, чем обычно. Хотя они предчувствовали, что видео станет популярным и принесет стримеру новых зрителей, они и представить не могли, насколько грандиозным окажется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запись игры на платформе Лимон взлетела в топ поисковых запросов, а комментарий со ссылкой на таймкод появления Лю Мяня вырвался на первое место, привлекая толпы любопытствующих. На других же ресурсах видео под названием «Эталон натурала: он заблокировал всё, что было можно!» за один вечер ворвалось в топ игрового раздела Bilibili. Количество просмотров перевалило за миллион, и ролик мгновенно стал одним из самых популярных на канале Бин Ча. Судя по темпам роста, вопрос о том, станет ли он видео номер один по просмотрам, был лишь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просмотров и поток комментариев обновлялись ежесекундно. Зрители вовсю дискутировали: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конечно, натурал натуралом, но голос у него и правда приятный,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же, что парень реально хочет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кажется, что голос такой знакомый? Цзинь тоже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стримерша?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Цяньюй уже встречал в Долине игроков, которые использовали программы для изменения голоса, чтобы притвориться девушками. Сам он тоже однажды был вынужден так делать — проиграл спор бестолковым напарникам. Но ему всегда казалось, что звучит это неестественно, слишком уж пискляво, сразу слышно, что используется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Стримерш смотреть не хочет, а стримера-мужика побежал искать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пробежал глазами несколько новых сообщений — все они были от тех, кто пришел из канала Бин Ча. Популярность на стриминговой платформе — вещь относительная, и он привык считать, что Лимон просто накручивает цифры. Но когда он взглянул на чат своей трансляции, то искренне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той катки с Ча-Ча, в чате уже мелькали призывы заглянуть на канал Бин Ча, но он лишь отмахнулся, мечтая поскорее начать следующую игру. К просмотру стримерш он был равнодушен, бросив в эфире: «Каждая секунда на счету, мне некогда смотреть», — и тут же нажал кнопку поиска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Чу Цяньюй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Мужик? Тогда сейчас же гляну. Он тоже с Лимона?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нет, Бин Ча — стример-мужчина.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— тоже стример. Кому он нравится, приходите на канал Лимон-cy, Лю Мяня, и кидайте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Цяньюй, как обычно, вышел в эфир днем и поздоровался с постоянными зрителями. В будний день аудитория обычно невелика, но сегодня популярность стрима зашкаливала, перекрывая даже вчерашние показатели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что, латентный?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 двух до пяти дня и с семи до двенадцати вечера, не пропустите канал 130205. Смотрите самого днаря Лимона, грозу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выслушал порцию насмешек от своих же фанатов: «Меньше сыграешь — меньше звезд сольешь, считай, что тоже поднялся».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обладал неплохой памятью и не припоминал, чтобы за последние дни ему попадался игрок с ником Бин Ча, хотя кто-то с Ча в ID точно был.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Аниме-тян Ча-Ча?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Лю Мяня не упустили шанса вставить свои пять копеек 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подписался, ты официально стал папкой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по BV-номеру: Тот самый мужчина, которого не смог затащить даже Олвейс! Сборник эпичных фейлов Лю Мяня, контента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Вчера, играя с Бин Ча, он не почувствовал подвоха. По крайней мере, тогда он был уверен, что слышит голос настоящей девушки. То ли у Бин Ча софт был премиального качества, то ли он мастерски владел техникой имитации женского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Чу Цяньюй вбил имя Бин Ча в поиск и зашел на его канал. По иронии судьбы, Бин Ча в этот момент смотрел его трансляцию — видимо, зрители, открывшие оба окна, уже успели настучать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Ча, не раздумывая, щедро задонатил ему пять Магических книг. Судя по всему, он собирался отправить подарки и подороже. Одна книга стоила 99 юаней, пять штук — это почти 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мелкого стримера, как Чу Цяньюй, контракт с агентством подразумевал фиксированную ставку, а процент от подарков был мизерным. К тому же, учитывая его сомнительную репутацию, доход от донатов был близок к нулю. Зарплату в этом месяце еще не выдали, а денег в кармане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Цяньюй, чей бюджет трещал по швам, поспешил остановить аттракцион невиданной щедрости: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не стоит. Мы же свои люди, не траться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Ча прислушался и остановился. В его голосе, который звучал уже совсем иначе — теперь это был мягкий женский тембр, —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Цяньюй, который уже планировал заглянуть к нему в ответ и потратить бесплатные светящиеся палочки, скрепя сердце отправил пять Магических книг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друзья, — отозвался он, стараясь звучать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Ча сейчас говорил другим голосом, не тем, что вчера. Переключался он легко, явно владея техникой имитации.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подумал, что лучше бы он не приходил. Любопытство действительно стоит дорого. Хотя они обменялись донатами по пятьсот юаней, стример получает на руки далеко не всю сумму — платформа и агентство забирают больше половины. Стоило ли это того, чтобы послушать имитацию голоса? Лучше бы я эти деньги потратил на скины для Цзиня. У него до сих пор нет ни одного образа на основных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Цяньюя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Бин Ча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друзья, сегодня в дуо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обязательно. Сегодня уже договорился с братанами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Ча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только на миде играю. Могу пойти на любую линию, подстроюсь под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нас там трое, вчера еще договорились, — Чу Цяньюй, опасаясь, что тот предложит собрать фулл-пак из пяти человек, быстро добавил: — Я не очень люблю играть впятером. Может, как-нибудь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Ча улыбнулся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свой канал, Чу Цяньюй тут же написал Чэнь Цзыхао в WeChat, призывая его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Ленивая задница, заходи скорее, стрим-часы сами себя не отработают!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намерения Бин Ча. Хотя тот и не вел себя слишком навязчиво, Чу Цяньюй, немало повидавший в сети, отлично знал, как работают подобные схемы. Приглашение поиграть — не что иное, как попытка создать связку, поймать хайп на шипперстве и перетянуть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личная инициатива Бин Ча, а может, совет агентства. В конце концов, они состояли в одной организации, и их интересы не пересекались. Ради трафика и денег можно пойти на многое, он это понимал, но ему не нравилось такое фальшивое сближение. В играх он предпочитал компанию друзей вроде Чэнь Цзыхао — когда можно посмеяться, и главное —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Цзыхао вошел в лобби, Чу Цяньюй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зовешь? Тогда я запускаю?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друзей «Клубничная Мяу-Мяу» была в игре уже почти полчаса, судя по всему, скоро должна была освободиться. Чэнь Цзыхао осторожно отправил приглашение, и та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 ту богатую сестренку со вчерашнего стрима? — спросил Чэнь Цзыхао. — Думаю, через пару минут она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кивнул. В ожидании они разговорились. Чэнь Цзыхао, который постоянно сидел в сети, конечно же, видел вчерашний матч.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Ча-Ча — мужик! А я ведь думал, что это девчонка. Твоя удача на личном фронте должна была вот-вот начаться, а теперь такой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удача? Ты сам-то веришь, что в Бесконечной битве много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есть, — не согласился Чэнь Цзыхао. — Вчера перед сном сыграл пару матчей и встретил одну. Играла, конечно, так себе, позиционка хромала, но говорила очень мило. Я попросил её держаться рядом, и она ни на шаг от меня не отходила, защищала. Если бы у меня всегда был такой саппорт, я бы даже на адк играть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мечтательно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такая поддержка была всегда рядом, я бы даже на адк играть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поиграл бы пару матчей, и она бы тут же сбежала, а ты бы потом локти кусал, — усмехнулся Чу Цяньюй. — Она хоть слово сказала? С чего ты взял, что это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Чэнь Цзыхао уловил подвох. — Не суди всех по себе. Раз ты сам притворялся девчонкой, не значит, что все так делают. У неё ник милый, ID милый, в чате пишет мило, в профиле пол женский. Почему она не может быть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она милая девочка. И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в начале я пару раз слился, а она даже не ругалась, наоборот, извинялась, что не уберегла меня. Подумай сам, если бы это был мужик, он бы уже давно начал орать. Только девушки могут так мягко поддерживать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еще так могут делать те, кто ради победы готов терпеть любые унижения и успокаивать тиммейтов, лишь бы не слить катку...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уже хотел сказать, что сам когда-то так же общался, когда притворялся девушкой, но вовремя вспомнил, что у нынешнего владельца аккаунта такого опыта не было,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девушки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спросил Чэнь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агрессивную мидершу, которая орала: «Лесник, опять воруешь мой фарм, вали с моей линии!», топершу, которая вечно твердила: «Я вас всех перережу», и саппорта, обещавшую: «Адк, если еще раз сдохнешь, я тебе голову проломлю».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бывшие фанатки. В жизни они говорили тоненькими голосами, но стоило им зайти в игру, как они будто превращались 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привел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от человека зависит. Тебе, видимо, попадались хардкорные игроки. У всех разный характер, да и настроение меняется. Вот Клубничная Мяу-Мяу в последние дни какая-то холодная и отстраненная, а раньше была очень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счел это логичным: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На самом деле, я не так уж часто общался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помине: холодная и отстраненная Клубничная Мяу-Мяу закончила прошлую игру и присоединилась к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http://bllate.org/book/18735/1811749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