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увидел, как весь экран заполнили сообщения о том, что он «безнадежный сухарь», и явно остался этим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Сухарь? С чего бы это? Не надо тут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и умеешь, что крабов фармить, а когда девушка сама пишет — игнорируешь】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парировал со знанием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понимаете? Один краб — это сто монет! Знаете, что такое сто монет? Это половина железного меча, а меч дает десять единиц атаки. Значит, мой краб — это плюс пять к атаке. Когда мы на линии стоим, иногда именно этих пяти единиц и не хватает, ясно? Вы просто считать не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не специально ее игнорировал, я просто был занят серьезным разменом, не до того было, — оправдывался он перед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персонаж Цзинь пробирался по реке к центру. Проходя через кусты, он случайно наткнулся на вражеского Каменного стража, который, изрядно потрепанный после командного боя, сидел в кустах и восстанавливал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присвистнул он и, не теряя ни секунды, провел серию приемов, забрав голову, — благодарю природу за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Ча-Ча, которая долго молчала, подала голос. Чу Цяньюй не знал, показалось ему или нет, но ее тон был совсем не таким бодрым, как в начале игры. Скорее, каким-то вялым?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взглянул на счет в правом верхнем углу: 10–5. Счет был в пользу их команды. Он открыл таблицу статистики и увидел, что Ча-Ча, как и писали в чате, играет просто великолепно: шесть из десяти убийств принадлежали ей. Ее экономика была на высоте, она оторвалась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команда лидирует, она сама в полнейшем шоколаде, почему же голос такой безрадостный?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Ча-Ча: Твой Цзинь играет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задумался. Наверное, есть такие игроки-мотиваторы, которые любят хвалить союзников. Хотя Ча-Ча явно перегибала палку, но такие товарищи все же лучше тех, кто при малейшей неудаче начинает яростно тыкать в аватарки союзников и обвинять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плавно перетекла в середину. После того как он забрал Каменного стража, его Цзинь, персонаж, раскрывающийся ближе к поздней стадии, получил мощный финансовый толчок и наконец вошел 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основной группой Чу Цяньюй снес последнюю вражескую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проникся уважением к стараниям Ча-Ча и решил, что с таким хорошим союзником сам обязан играть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Буду стараться еще больше! — искренне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победа была уже в кармане, остальные игроки приободрились и начали наперебой просить у Ча-Ча добавить их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【Все】Можно ли встретиться во сне: Ты проиграла эту игру, но твой верхний лайнер — нет! Ты отыграл на линии гораздо тоньше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комментариями о том, что в еду подсыпали яд, а остальные союзники закидали его значками 666, признавая крутую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заявки от последнего игрока не было. Зато тот подал голос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【Все】89-й с тростью: Принимаю, принимаю. В игре всякое бывает, мне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не могла смотреть на это взаимное восхищение двух верхних лайнеров. Боясь, что они прямо сейчас в чате решат стать побратимами, она решила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Цзинь, добавишь в друзья после игры? Мне очень нравятся парни, которые так круто играют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【Все】Можно ли встретиться во сне: Костыль, добавь его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посмотрел на свой счет 2-4-5 и едва не выпалил: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【Быстрее добавляй ее, а потом дуэтом в бой!】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стычке Чу Цяньюй подловил отличный момент, ворвался в толпу, срезал обоих ключевых вражеских дамагеров и, оставшись с половиной здоровья, грациозно отступил. Оставшись без главных сил, вражеская команда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【Все】Можно ли встретиться во сне: Это была моя первая игра за вечер, сначала не чувствовал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намек от девушки...】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«магом-тащером», как Ча-Ча, остальные играли вполне достойно. А вот вражескому Каменному стражу не повезло: он был единственным в своей команде с положительным счетом, остальные 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тогда играй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【Все】89-й с тростью: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【Все】Можно ли встретиться во сне: Твой Каменный страж был неплох. Будет время — давай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【Все】89-й с тростью: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【Все】89-й с тростью: Я поначалу думал, ты пришел фидить, но, оказывается, твой Цзинь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секунд назад его счет был 1-4, просто повезло забрать пару голов. Чу Цяньюй опешил: этот мидер тащил игру куда сильнее него, а он сам вышел в плюс только под самый конец. С чего бы это Цзинь «играет круто»? Видимо, у нее слишком сильные розовые очки по отношению к этому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хорошо,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тоже что любишь???】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тобой что-то не так】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шутишь, я до сих пор не знаю, какие у Цзинь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 закончится, зайди в меню героев и посмотри,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такие сложные описания,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конца, пока они не разбили кристалл, Ча-Ча больше не проронила ни слова. Чу Цяньюй подумал, что она ведь его вытянула. Она просто хотела узнать про навыки, а он ответил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исправить положение,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разработчики навыков тут намудрили, сплошная вода, я сам читать не люблю. На самом деле, поиграешь пару раз — и сама поймешь механику, или посмотри видео-гайды.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он с чувством вины поставил лайк Ча-Ча и остальным, а затем отправил заявки в друзья 89-му с тростью и Ча-Ча.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посмотрел на телефон — кроме спама от риелторов, ничего. Он зашел в мессенджер, нашел Чэнь Цзыхао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поднял взгляд на экран. Как раз пришло приглашение в лобби. Не глядя, он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отключал микрофон только тогда, когда союзники начинали ругаться, в остальное время он всегда был на связи. Знакомый голос Ча-Ча раздался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 Братик, возьми меня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милый аватар с зайчиком и знакомый ник, он понял, что ошибся дверью. Как назло, пришло сообщение от Чэнь Цзыхао: «Ты где???»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 прошлой игре ты была MVP, я просто рядом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потащу,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【Каждый раз ее тащат, завидую】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прислал еще одно сообщение: «В комнату к какой женщине ты зашел!»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извини, я договорился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играть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вы обе играете на миде, позиции совпадут. Мой друг весь вечер отыграл на адк, сегодня я его пожалею, пусть берет своего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начал спамить ему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бросил: «Еще как-нибудь поиграем, когда будет время», — и поспешно вышел из комнаты. Он создал свою команду и затащил Чэнь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«Непобедимый Повелитель Тигров» вошел, Чу Цяньюй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Тон такой, будто застукал меня с любовницей! Ел полдня, я уже почти начал новую игру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мгновенно вошел в роль, манерно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волновалась! Боялась, что ты, негодник,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Люмянь (ник Чу Цяньюя) был на свидании с красоткой... — читал Чэнь Цзыхао чат трансляции, — Друг важнее девушки, я тронут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тронут, играй сегодня нормально, покажи класс своего мага. Хватит кормить врагов на своем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плохая энергетика того героя... Сегодня я точно не буду играть на адк,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двое? Если никого больше нет, я запускаю.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глянул список друзей. Из-за конца сезона у многих рейтинг был слишком высок, чтобы играть с ними, либо они уже были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больше никто нас не вытянет, — с сожалением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«вытягивание», Чу Цяньюй вспомнил и про дневную «Клубничную Мяу», а точнее — про тот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леди-лесник не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пролистал список: аватарка «Клубничной Мяу»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обычно в это время онлайн, не знаю, почему сегодня ее нет,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тоже вздохнул и нажал кнопку поиска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весело играли вдвоем, в другом стрим-канале по «Бесконечной битве» атмосфера была куда более дружелюбной, чем в их «сражении лжецов». Эта идиллия заставила бы Чу Цяньюя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Ча-Ча эпично провалилась!】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за порода сухарей такая, этот Цзинь...】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— короткостриженый парень-стример улыбнулся в камеру. У него были миловидные черты лица, сразу было видно, что это мужчина, но говорил он сладким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сменил тон на низкий и сексуальный, как у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милые девочки вышли из моды? Может, старшие сестры нынче популярнее?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【О-о, я так люблю милашку Ча-Ча!】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【Голос Ча-Ча звучит женственнее, чем мой, хотя я девушка (ступор)】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не одна такая, в прошлый раз включила микрофон в рейтинге, так союзники спросили, в каком я классе (шок)】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Ци-Юй, или Айс-Ти, был известным развлекательным стримером, мастером подделки голосов. Лоли, роковые женщины — он мог все. Поскольку девушек в игре было мало, он легко дурачил случайных игроков. Он умел мастерски подбадривать и кокетничать, доводя союзников до экстаза, а потом раскрывал свой настоящий голос, повергая «сухарей» в глубокий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прошлой игре был его первый такой провал после смены ника на «Аниме-героиня Ча-Ча».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http://bllate.org/book/18735/1811748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