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приближалось к обеду, дневную серию игр решили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поужинал и, не зная, чем заняться дома, решил, что раз уж всё равно скучно, можно выйти в эфир пораньше. Подумав об этом, он ловко спрыгнул с дивана и спросил Чэнь Цзыхао, не хочет ли тот составить ему компанию в парном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 горестным видом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доставка задерживается, я до сих пор голодный, даже поесть не успел. Давай ты пока сыграй пару каток, а я поем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него началась череда одиночных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первом пике, Чу Цяоюй первым делом выбрал Цзинь. С тех пор как он переключился на верхнюю линию, он особенно полюбил этого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была сильным персонажем с хорошим потенциалом, у неё не было явных контрпиков, настоящий универсал — если не знаешь, кого взять на топ, она всегда была беспроигрышным вариантом. А поскольку освоить её было непросто, он играл за неё уже несколько дней подряд и всё никак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тоже обожали смотреть, как он играет за Цзинь. Каждый раз, когда её иконка загоралась в окне выбора, чат взрывался восторженными комментариями, заполняя экран числом 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героя, он воспользовался временем, пока союзники определялись с выбором, а игра загружалась, и отошел, чтобы налить воды, оставив зрителей в чате оживленно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у Лю Мяня, в команде снова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рядом с мышкой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в матч с другими стримерами?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вражеский Каменный голем принялся яростно использовать телепорт прямо у трупа Цзинь, насмехаясь над ним. Под звуки объявления о первой крови Чу Цяоюй надел маску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Я не заметил, что у него стоит Казнь. Почему он не взял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Чу Цяоюем, находился второй пик — игрок с ником Аниме-тян Ча-Ча. В списке любимых героев у неё значились миловидные персонажи, и по всем признакам это была настоящая девушка-геймер.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точно, очень красивая стримерша, голос сладкий, а на миде играет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Казнь, как и Скачок, была одним из заклинаний призывателя, которые можно было выбрать перед началом матча. Она наносила вражескому герою чистый урон в размере 16% от его уже потерянного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имя такое знакомое, не она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битве мужчин гораздо больше, чем женщин, иногда можно сыграть десятки матчей и не встретить ни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«отзывчивые» зрители поспешили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я только что зашел на её стрим и проверил,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кто же эта красавица-стримерша? Доиграю эту катку и загляну к ней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сыграть, посмотрю, умеет ли он вообще играть, — пробормотал он. Зачистив линию, Цзинь и Каменный голем схлестнулись в бою. У обоих оставалось мало здоровья, у Цзинь как раз откатился навык, и враг был близок к гибели от тяжелого меча воительницы. — Друзья, это был соло-килл!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Чу Цяоюй повел героя на верхнюю линию и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противостоит Каменный голем. У него в начале игры есть снижение физического урона и окаменение. У Цзинь на ранних этапах не так много урона, будет непросто. К тому же, посмотрите на ник: 89 на костылях, это опытный игрок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имя такое знакомое, не она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самая Лисица под тобой, Ча-Ча.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вы? — вернувшись с водой, Чу Цяоюй сделал глоток и пробежался глазами по чату, но сообщения летели слишком быстро, и он успел заметить только слово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первую кровь,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Казнь — главная проблема, нужно проверить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зрители уже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Каменный голем использовал Казнь, и погибшей оказалась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 придал этому особого значения, так как игра началась, и все его мысли были сосредоточены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соло-килл!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Дневные результаты Лю Мяня были слишком хороши, что-то не так, теперь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его тащил лесной король, разве трудно было иметь хорошую статистику?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Чу Цяоюй вернулся на линию. Каменный голем не стал возвращаться на базу после убийства, а просто съел лечебный пакет под своей башней, немного восстановив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смерти он потерял часть миньонов и его золото было ниже, чем у противника, сам он вышел с базы с полным здоровьем, а у врага было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еще можно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метнул летающий меч, мгновенно применив немоту: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Цзинь после одной смерти побоялась бы лезть в драку, но я не обычный. Раз не ушел на базу с половиной здоровья, я сам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голема стремительно падало,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на верхней линии выскочила Обезьяна с синим ореолом под ногами и ударила Цзинь дубиной по голове, отправив его обратно на базу вместе с големом.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ушел на базу с полным здоровьем, тогда враг отправит тебя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голем: ты спрашиваешь, почему я не ушел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линий, покажи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1-8 уже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союзники до сих пор не проголосуют против Лю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лесной игрок кликнул по иконке Чу Цяоюя и в голосовом чате предупредил его следить за позицией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помолчал, а затем бессильно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вражеский лесник придет на ганг, даже не зачистив свой лес! Он даже красный бафф не взял, такой огромный красный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Аниме-тян Ча-Ча тоже включила микрофон и с улыбкой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такой приятный голос. Ничего страшного, в следующий раз я приду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девушек в Небесной битве было мало, большинство парней относились к ним совершенно обычно. Но это же была милая девушка с приятным голосом, которая к тому же отлично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Голос мидерши звучит как у настоящей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неё, у неё 2-0 с начала игры, а у тебя 0-2. Лю Мянь,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можно добавить тебя в друзья? Я в ранге Почетного игрока, вхожу в топ-10 тысяч в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сдержала слово: как только Чу Цяоюй вернулся на линию, она спряталась в кустах сверху, выжидая момент. Как только голем подошел ближе и вошел в зону контроля Лисицы, она первой применила очарование, обездвижив его, а Чу Цяоюй добавил урона и забрал этот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наше взаимодействие было просто идеальным!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Цяоюй слегка растерялся. — Не надо так хвалить, ты же первая его законтролировала, неужели я мог промахнуться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Мянь! Следи за тем, как ты разговариваешь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немного подумал и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боишься, что я расстроюсь из-за двух смертей в начале, и пришла меня утешить? Не стоит, тебе не нужно идти против совести и хвалить меня, я не собираюсь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львиная доля очарования MOBA-игр: до самого последнего момента никто не знает,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пережил немало матчей, которые начинались катастрофически, когда все башни были разрушены, но в итоге команда вырывала победу. Бывали и обратные случаи, когда преимущество в начале игры оборачивалось обидным поражением из-за ошибок союзников...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расстраивался, когда преимущество ускользало из рук, но после пары игр это чувство проходило. А вот те самые безнадежные матчи, в которых он вместе с союзниками долго боролся и в итоге добивался успеха, когда кристалл врага наконец падал — это чувство радости он помнил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делают не потому, что видишь надежду, а потому, что только через упорство её обретаешь. В игре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сдаваться — важная часть профессионального духа киберспортсмена. Будучи бывшим про-игроком, он никогда не нажимал кнопку сдачи, в каких бы обстоятельствах ни 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мидер Ча-Ча несколько раз помогла ему с гангами, вражеский Каменный голем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89 на костылях: Цзинь, водишь людей на топ?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Встретимся ли мы во сне: ? ? ? Не ты ли первым показал слабость, притащив лесника, когда у того еще не было ульты?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89 на костылях: Хорошо, я скажу своим не приходить, и ты скажи своим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Аниме-тян Ча-Ча: Братик, это же игра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Встретимся ли мы во сне: Ладно, не придут так не придут, давай соло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Ча-Ча, прочитав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следующая пачка миньонов уже близко, давай снова заберем того голема.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следуешь рыцарскому кодексу?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хороши. Что такого, если мы его убьем? Может, его союзники тоже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нашего духа дуэли 1 на 1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явно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пойду помогу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 топе, вы из какой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Поясню за топ: мы, топеры, именно такие. Даже если база вот-вот рухнет, мы все равно будем дуэлиться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голем, к удивлению, тоже соблюдал этот «рыцарский кодекс». На верхней линии были только они двое, никто не мешал им, позволяя сражаться друг с другом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Ча-Ча не выдержала и сама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видел мой мув на нижней линии? Мне кажется, я сыграла просто невероятно, убила обоих их керри...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рассказывала подробности, лесник и АДК в команде вовсю нахваливали её, а саппорт даже написал в чате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Чу Цяоюй, который обычно был очень разговорчив, особенно во время дуэлей, и комментировал каждый свой клик, как будто управлял персонажем голосом, на этот раз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с сомнением переключила камеру на Цзинь, находившуюся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сидела в кустах и не двигалась. Даже когда голем находился совсем рядом и бил краба на реке, он словно завис,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молчишь? Ты что, АФК?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Цзинь, которую она посчитала ушедшей в АФК, молниеносно выскочила из кустов и с невероятной скоростью украла краба, которого голем с таким трудом довел до критического уровня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торжествующе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украл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89 на костылях: Цзинь,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Встретимся ли мы во сне: Спасибо за комплимент &amp;gt;w&amp;lt;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достоинства верхней линии: соло-килл, краб на реке и лечебный пакет под башней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одно из трех достоинств, Чу Цяоюй был в приподнятом настроении, чувствуя, что в дуэли на топе с големом он наконец-то взял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мидер, кажется, что-то говорила ему, он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что-то сказала?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Ча-Ча уже не было настроения снова рассказывать о своих подвигах: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Мянь, что ты делаешь! Девушка сама хочет с тобой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типичный натурал! Одиночество тебе обеспечено!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украсть краба или поболтать с девушкой,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считаю, что украсть краба важнее, разве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сообщение, явно написанное таким же игроком с верхней линии, потонуло в море комментариев, осуждающих стримера за чрезмерную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