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увидел, что босс зашла в лобби, и поприветствовал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босс Тан! Сегодня вы рановато, раньше вы ведь обычно появлялись в Каньоне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 напомнил ему в голосовом чате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босс Тан не включила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понял. — В правом нижнем углу иконки с розовыми волосами значки микрофона и наушников не светились. Поскольку эта богатая леди в прошлые разы была очень активной и разговорчивой, Чэнь Цзыхао по привычке решил, что и в этот раз она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 сообщение, представил себя и Чу Цяоюя,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сегодня без микрофона?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КлубничнаяМяу: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спросил Чу Цяоюя в чате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обычно играет на миде, может, ты сегодня возьмешь АДК?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Чу Цяоюй в рейтинговых матчах играет в основном на двух позициях — керри, а в профиле у него как раз были выбраны мид и 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Цяоюй, просматривая чат своей трансляции,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богатая леди из топа Always забрела в команду Чэнь Цы?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босса сиял золотом, на каждом герое красовались самые дорогие скины — статус состоятельного игрока был виден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используют записку об отпуске?! (Злость) (Удар)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стримеры: сегодня не будет стрима, вешаю записку. Always: сегодня будет стрим, вешаю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босс — типичный игрок уровня «малыша-керри», который любит красивые скины.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 усмехнулся: неужели то, что он пару дней назад застал Always в эфире, было редкой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герой противника попадает под действие её ультимейта, он оказывается заперт на месте и не может использовать навыки, а весь урон, наносимый врагами «Темному эльфу», перенаправляется на жертву. Это позволяет в буквальном смысле «жестоко карать своих союзников».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тренирую героя? В этой катке вся надежда на тебя, Хао-цзы, не подведи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первый номер четко и быстро забанил вечно сидящего в бане саппорта и, не раздумывая, заблокировал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настройках ролей у них стояло «заполнение», игра автоматически распределяла их на поздние позиции, чтобы они могли выбрать героев в конце, подстраиваясь под пики обеих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выходной, игроков много, поэтому матч нашёлся меньше чем за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профиле босса в основном были маги с красивыми моделями, а иногда — хилеры или персонажи вроде Рыбки, у которых много скинов.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почувствовал, что сел в «черную машину», и молча выбрал роль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чате вот-вот начнется война между фанатами и хейтерами ZAG, Чэнь Цзыхао поспешил выступить миротворцем: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герой довольно сложный, но ничего страшного. Если бы я знал, что босс выберет его, я бы забанил Темного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винрейт босса был около 55%, а на любимых магах — почти 60%.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своем уме? В первой катке Блэк разве не нормально отыграл?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Цяоюй, с тех пор как перестал играть на миде, сменил предпочтения в профиле на «заполнение» и «топ».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замер, а затем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сегодня решила переквалифицироваться в леди-лесника?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Смело! Always в этом месяце выходил в эфир целых десять раз, на что вы жалуетесь, просто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команде был Чу Цяоюй. Хотя в рейтинговых матчах у него часто сдавали нервы, но его АДК против игроков низкого ранга — это все равно что избиение младенцев...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второй номер противника после долгих колебаний заблокировал Темного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Цзыхао, будучи пятым номером, увидел, как четвертый номер мгновенно пикнул Цзинь — героя верхней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Always — старый мастер «отмазок», я по тому, что он не вешал записку, понял, что стрима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игрока есть два предпочтительных слота. Алгоритм игры старается не ставить в один матч тех, у кого первые приоритеты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придал этому значения: пусть его уровень игры и уступает профессиональным стримерам, но против игроков низкого ранга этого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проигнорировал комментарии про «карканье» и подумал: он ни разу не видел, чтобы богатая леди играла за Фань или других лесников, а тут еще и противник с контрпиком — Темным эльфом. Вытянут ли они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которую привел Чэнь Цзыхао, была первым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почему у неё в предпочтениях стоит не мид-саппорт, а лес-мид?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часто шутят: пока тебя не приковал Темный эльф, ты никогда не узнаешь, какой урон могут нанести твои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послышался голос Чэнь Цзыхао, общающегося со зрителями: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Тан отлично играет на магах, никакой лести, говорю как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эльф — контрпик для всех вычурных героев из-за своего «отвратительного» ультимейта.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пикать этого бесполезного героя? Мало того, что вчера Фань из ZAG разнесли в пух и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Опасность. Чэнь Цы.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Always не будет стримить, все богатые боссы из топа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босса в рейтинг (х) — сливать боссу звезды (√).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поиск матча занимает много времени, алгоритм учитывает второй приоритет, позволяя игрокам самим распределить роли на этапе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 в этой катке был четвертым. Он привык изучать профили союзников, чтобы брать героя под нужды команды: не хватает контроля — берет контроль, не хватает урона — берет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этой катки босс сразу ливнет.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Предупреждение: счет 1-8.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чате трансляции Чу Цяоюя царило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сегодня никто не играет на своих основных ролях?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— никнейм Чэнь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Лю Мянь в рейтинговых матчах может и фидить, но его АДК на низких рангах тащит, почему он так помешан на своем чертовом топе?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загрузки игры Чу Цяоюй ответил на последний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фижу, я просто играю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про-игрок и многократный MVP мидлейна без тени смущения, даже не дрогнув бровью, опроверг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заполнился вопросительными знаками: стример, который раньше при малейшем намеке на плохую игру начинал беситься и спорить с аудиторией, сегодня сам признался в своей слабости?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шокирующе, как если бы мужчина признался в своей несостоятельности.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Цзыхао, услышав это, тоже удивился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тренируешь Цзинь, то ладно, я ожидал, что будешь играть плохо. Расслабься, сегодня я затащу!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Чэнь Цзыхао даже не подозревал, что предстоящая игра заставит его надеть «маску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АДК не собраны предметы, он слаб и не наносит урона. Чэнь Цзыхао, управляя своим хрупким персонажем, жался под башней, зачищая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саппорт команды постоянно бегал по линиям, и Чэнь Цзыхао остался один против вражеской пары на боте. Его прижали к башне, он не мог даже выйти, а после постоянных атак вынужден был часто возвращаться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АДК, пользуясь преимуществом в дальности атаки и поддержкой саппорта, не давал ему фармить, и даже добить крипа для него стало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был под давлением, не получал золота, вынужден был уходить на базу — и снова терял деньги.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взмолился в командном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Саппорт, спаси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Цяоюй, стоявший на линии против игрока, который, видимо, тоже был на неродной роли, легко доминировал, несколько раз убил его в соло и, оторвавшись по золоту, окончательно подавил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снес первую башню и, глядя на чат, полный недоверия,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меня недооценивать, раньше меня называли королем дуэлей.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брошенный на произвол судьбы АДК погиб под башней от ганга вражеского мидера и лесника, он любезно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Ужас, тебя там что, всем составом в маджонг играют? Может, поменяемся линиями?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Цзыхао, сидя на базе, без сил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в чате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тащит, с тем и иду, я буду с лесником.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были так увлечены своими дуэлями и шутками, что не следили за уведомлениями. Босс, которую считали «неумехой» в лесу, уже сделала шесть фрагов и была на грани серии «ультра-киллов».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подумал, что при игре с боссом нужно обеспечить ей хороший опыт, сжал зубы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защищай босса, я буду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возрождения они поменялись линиями. Противник на топе был слабым, и Чэнь Цзыхао наконец-то смог спокойно фармить.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лесник набрал огромное преимущество и вместе с мидом и саппортом начал агрессивно вторгаться во вражеский лес. Противники были вынуждены отступать и сдавать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спокойно зачищал линии, забирал мелких лесных монстров, и его экономика пошла вверх. Однако, когда раскачанный АДК пошел в замес, начался его личный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Темный эльф, как только у него откатывался флеш, прыгал прямо на него с ультой. Саппорт же был занят защитой лесника, который уже был «перекачан», и игнорировал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персонажем без навыков побега (кроме флеша), он после попадания под ульту мог только убрать руки с клавиатуры и ждать смерти. В итоге в командных боях он чувствовал себя еще хуже, чем на линии, закончив с плачевным счетом 1-6.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никто ему не сочувствовал.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жалок, но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Цы, послушай совета, не играй на стационарных АДК, играй на своем миде, разве так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 1-6 на низком ранге, я на низком ранге играю 6-1, значит я лучше,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добавивший в его жизнь красок, был его союзник Чу Цяоюй.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Чэнь Цзыхао попадал под ульту, Чу Цяоюй, словно не видя, что происходит, начинал яростно атаковать Темного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Цяоюя был отличный счет 7-2, и большая часть этих фрагов была добыта кровью и потом Чэнь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 Цяоюй, зачинщик атаки! В голосовом чате он так громко 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Мидер, честный человек, не выдержал и дружелюбно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ты не знаешь навыков Темного эльфа? Если союзник в ульте, его нельзя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легко ответил Чу Цяоюй. В его голосе слышалось такое удовольствие, что Чэнь Цзыхао захотелось пролезть через кабель и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раз его, хрупкого, приковали, если я не буду бить, его все равно убьют враги. Лучше уж пусть он погибнет от рук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 почувствовал, что что-то не так, но не мог понять что. Подумав немного,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молча добавил: «Логично».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эти двое, когда их хрупкий АДК попадал в ловушку, тоже присоединялись к избиению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не мог подобрать слов, слезы наворачивались на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этим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Идеальные союзники в Каньоне.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точь-в-точь как мои дебильные соседи по комнате. Каждый раз, когда я в ульте, они делают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врагов я труслив, а своих бью с полной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Цяоюй, не чувствуя боли,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ведь должен принимать ульту Темного эльфа, почему бы этим человеком не быть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Цзыхао, снова сидящий на базе,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этим человеком не быть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Чу Цяоюй походил вокруг Темного эльфа, потанцевал, попрыгал.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эльф словно не видел его, игнорируя прыгающего рядом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искренне наставлял Чэнь Цзыхао: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керри, а я не стою того, чтобы на меня тратить 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Темного эльфа явно был ульт. Чэнь Цзыхао после того, как его приковали двадцать секунд назад, вернулся на базу. Ульта с полной перезарядкой откатывается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приберегала ульт для керри и лесника, на Чу Цяоюя она его не тратила.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 вместе с лесником пошел на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позволить леди-леснику попасть под ульт. Ты принес жертву ради команды, твоя смерть не бессмысленна, ты тоже 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амбиции Чэнь Цы в начале игры про «затащу»?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3-9 — это тоже тащит (смех сквозь слезы).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монтажерам Чэнь Цы включить эту катку в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увидел, как Чу Цяоюя окружили, и его иконка посерела.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возродился, спешил к союзникам на замес и спросил Чу Цяоюя, который сидел на базе: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вражеского Темного эльфа есть ульт?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Цяоюй, закупаясь в магазине: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угрозы ульты Чэнь Цзыхао воспрял духом, он не заметил предупреждение в чате: «Он врет тебе!».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слишком смело, решив, что может атаковать, находясь в зоне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снова попал в 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Цзыхао, погибший от рук врагов: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даже 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мид и лес были хорошо раскачаны и вместе с саппортом выиграли бой даже втроем против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много лжи, например, что у Темного эльфа нет ульты.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АДК в жертву — и магия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игра, где АДК тянул команду на дно, пока у всех остальных был положительный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мучения Чэнь Цзыхао длились недолго: их мид и лес были настолько сильны, что меньше чем за двадцать минут сломали все три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забрать еще одного дракона, и они могли бы спокойно снести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Цзыхао возродился, пятерка собралась у дракона. Противники попытались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Цзыхао уже развилось ПТСР, но, отчаявшись, он обрел готовность к самопожертвованию.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Темного эльфа был флеш, он явно собирался напасть. Чэнь Цзыхао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меня! Бей меня! Не бей лесника, не бей мидера! Дайте мне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Темный эльф проигнорировал его мольбы, проскочил мимо и приковал Чу Цяоюя.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Цяоюй, ничуть не испугавшись,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теперь я достоин того, чтобы потратить на меня 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топ со счетом 10-3 явно ценнее, чем АДК 5-10.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Целью должна была быть леди-лесник, но у нее был навык побега, она вышла из зоны действия, пришлось приковать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топ, и АДК были в зоне, почему не АДК?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Цзыхао впервые опечалился из-за того, что его не приковали.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Цы, бей его! Это твой шанс отомстить Лю Мяню!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сразу перешел от горя к восторгу и начал яростно атаковать прикованного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Урон АДК в лейте был колоссальным, здоровье воительницы быстро падало — вот-вот она умрет от его взрывного урона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лет на востоке, тридцать лет на западе! Лю Мянь, ты зашел слишком далеко, пришел и твой черед!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ждал сообщения об убийстве, но вместо этого услышал системные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«КлубничнаяМяу» убила Повелителя!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сдался!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переключился на взрыв вражеского кристалла, синие лучи победы устремились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 Цзинь, за которого играл Чу Цяоюй, оставалась всего полоска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хотел, чтобы игра закончилась быстрее, сейчас он хотел, чтобы враги не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дух киберспорта «никогда не сдавайся»?!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просто задыхался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трансляциях были десятки тысяч человек. И среди них только Чэнь Цзыхао был по-настоящему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http://bllate.org/book/18735/1811745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