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поднялось высоко, и жаркие лучи полуденного светила, пробиваясь сквозь легкие занавески, наискось легли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Цяньюй поежился, глубже зарываясь в одеяло, пытаясь спрятаться от слепящего света. Он свернулся в одеяле, словно блинчик для спринг-ролла, и некоторое время лежал неподвижно, прежде чем неохотно выбраться наружу и потянуться за телефоном, лежавшим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Спросонья он открыл глаза: уже перевалило за полдень. Его товарищи по команде не раз подшучивали над его «адским» режимом: ночью он не мог уснуть, утром не мог проснуться, а подъем после двенадцати часов дня был обычным делом. Но сегодня его разбудили голод и палящий летний 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Цяньюй, потирая живот, сел на кровати, прислонился к спинке и взял телефон, чтобы заказать еду. Как только он разблокировал экран, на него посыпались сообщения в WeChat — все от Чэнь Цзыхао.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9:34 утра</w:t>
      </w:r>
    </w:p>
    <w:p w:rsidR="00BB20FC" w:rsidRPr="00357A74" w:rsidRDefault="00357A74" w:rsidP="00BB20FC">
      <w:pPr>
        <w:jc w:val="left"/>
        <w:rPr>
          <w:sz w:val="28"/>
          <w:lang w:val="en-US"/>
        </w:rPr>
      </w:pPr>
      <w:r w:rsidRPr="00357A74">
        <w:rPr>
          <w:sz w:val="28"/>
          <w:lang w:val="en-US"/>
        </w:rPr>
        <w:t>Чэнь Цзыхао: Неужели кто-то еще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вереницу «потыкиваний» и стикеров, он открыл последнее сообщение, отправленное после одиннадцати, с приглашением пообедать вместе. Чэнь Цзыхао приводил вполне серьезный аргумент: мол, Чу Цяньюй недостаточно хорошо знаком с текущей версией игры, и ему стоит посмотреть трансляцию матча, чтобы избежать конфузов, когда знания расходятся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Цяньюй быстро заказал в приложении лапшу с курицей по-дапаньски, а затем вернулся в WeChat:</w:t>
      </w:r>
    </w:p>
    <w:p w:rsidR="00BB20FC" w:rsidRPr="00357A74" w:rsidRDefault="00357A74" w:rsidP="00BB20FC">
      <w:pPr>
        <w:jc w:val="left"/>
        <w:rPr>
          <w:sz w:val="28"/>
          <w:lang w:val="en-US"/>
        </w:rPr>
      </w:pPr>
      <w:r w:rsidRPr="00357A74">
        <w:rPr>
          <w:sz w:val="28"/>
          <w:lang w:val="en-US"/>
        </w:rPr>
        <w:t>— Только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Цзыхао ответил мгновенно:</w:t>
      </w:r>
    </w:p>
    <w:p w:rsidR="00BB20FC" w:rsidRPr="00357A74" w:rsidRDefault="00357A74" w:rsidP="00BB20FC">
      <w:pPr>
        <w:jc w:val="left"/>
        <w:rPr>
          <w:sz w:val="28"/>
          <w:lang w:val="en-US"/>
        </w:rPr>
      </w:pPr>
      <w:r w:rsidRPr="00357A74">
        <w:rPr>
          <w:sz w:val="28"/>
          <w:lang w:val="en-US"/>
        </w:rPr>
        <w:t>— Ну ты и соня! Я уже давно пообедал. Лапша с курицей сегодня просто объедение, жаль, что кое-кто остался без обеда.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Цяньюй отправил в ответ фотографию своей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Цзыхао: Ты что, даже время матча ZAG не знаешь? Ты что, фальшивый фанат Олвейса?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ZAG была той самой командой, в которой Юй Лань, известный под ником Олвейс, играл до завершения карьеры. Он посвятил ей четыре года, сделав некогда скромное подразделение ZAG по игре «Бесконечная битва» знаменитым на весь мир. После ухода из киберспорта Олвейс продолжал следить за успехами команды. Их имена стали неразрывны: упоминая Олвейса, всегда вспоминали ZAG, а говоря о ZAG, невозможно было обойти стороной Олвейса. Поэтому многие фанаты Юй Ланя также внимательно следили за состоянием дел в ZAG.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Цзыхао: Какая еще игра? Ты что, Летний кубок смотреть не будешь? Сегодня первый матч, ZAG против KLG.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Цяньюй, передумав играть в рейтинговые матчи, решил тоже посмотреть трансляцию. В конце концов, официальный турнир обязательно оттянет на себя большую часть аудитории, и зрителей на стримах будет меньше — так почему бы не постримить просмотр матча, заодно набрав часы эфирного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забросал чат стикерами, чтобы очистить экран, и сменил тему:</w:t>
      </w:r>
    </w:p>
    <w:p w:rsidR="00BB20FC" w:rsidRPr="00357A74" w:rsidRDefault="00357A74" w:rsidP="00BB20FC">
      <w:pPr>
        <w:jc w:val="left"/>
        <w:rPr>
          <w:sz w:val="28"/>
          <w:lang w:val="en-US"/>
        </w:rPr>
      </w:pPr>
      <w:r w:rsidRPr="00357A74">
        <w:rPr>
          <w:sz w:val="28"/>
          <w:lang w:val="en-US"/>
        </w:rPr>
        <w:t>— Пойдешь вечером в дуо?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Цзыхао больше ничего не писал, видимо, поняв, что Чу Цяньюй все еще сонный, и перестал его дергать.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курьер доставил еду и Чу Цяньюй покончил с лапшой, уже наступил глубокий день. Сонливость из-за позднего подъема сделала день коротким: он провел несколько тренировочных матчей с ботами на максимальной сложности, и время пролетело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Чу Цяньюй не стал заказывать еду, а спустился в небольшую закусочную рядом с домом, чтобы перекусить, а по пути обратно заглянул в магазин за бутылкой газировки. Вернувшись домой, он начал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трансляция началась, зрители, томившиеся в ожидании, хлынули в эфир, и популярность стрима мгновенно взлетела до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творилось то же самое, что и на стадионе. Зрители обсуждали погоду, домашние задания, рассылали рекламу — в общем, никто не обсуждал саму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[Шашлык из бамбуковой крысы, три штуки за десять юаней]</w:t>
      </w:r>
    </w:p>
    <w:p w:rsidR="00BB20FC" w:rsidRPr="00357A74" w:rsidRDefault="00357A74" w:rsidP="00BB20FC">
      <w:pPr>
        <w:jc w:val="left"/>
        <w:rPr>
          <w:sz w:val="28"/>
          <w:lang w:val="en-US"/>
        </w:rPr>
      </w:pPr>
      <w:r w:rsidRPr="00357A74">
        <w:rPr>
          <w:sz w:val="28"/>
          <w:lang w:val="en-US"/>
        </w:rPr>
        <w:t>[Стример опоздал, где извинения?]</w:t>
      </w:r>
    </w:p>
    <w:p w:rsidR="00BB20FC" w:rsidRPr="00357A74" w:rsidRDefault="00357A74" w:rsidP="00BB20FC">
      <w:pPr>
        <w:jc w:val="left"/>
        <w:rPr>
          <w:sz w:val="28"/>
          <w:lang w:val="en-US"/>
        </w:rPr>
      </w:pPr>
      <w:r w:rsidRPr="00357A74">
        <w:rPr>
          <w:sz w:val="28"/>
          <w:lang w:val="en-US"/>
        </w:rPr>
        <w:t>[Чуть не испугался, думал, стримера захейтили так, что он ушел из сети. Где бы я тогда искал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Цяньюй не обращал внимания на колкости. Закаленный в бесконечных сетевых войнах, он воспринимал этот легкий троллинг как комариный укус и даже мог ответить: «Давайте активнее!»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трансляции официального турнира, которую включил Чу Цяньюй, показали трибуны. Даже в полумраке зала люди мгновенно узнали этого особенного зрителя. Большая часть его лица была скрыта черной маской, виднелись лишь глаза с приподнятыми уголками. Словно заметив задержавшуюся на нем камеру, он отвел взгляд от арены, посмотрел прямо в объектив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стрима началось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трансляции — молодец! Заслужил премию!]</w:t>
      </w:r>
    </w:p>
    <w:p w:rsidR="00BB20FC" w:rsidRPr="00357A74" w:rsidRDefault="00357A74" w:rsidP="00BB20FC">
      <w:pPr>
        <w:jc w:val="left"/>
        <w:rPr>
          <w:sz w:val="28"/>
          <w:lang w:val="en-US"/>
        </w:rPr>
      </w:pPr>
      <w:r w:rsidRPr="00357A74">
        <w:rPr>
          <w:sz w:val="28"/>
          <w:lang w:val="en-US"/>
        </w:rPr>
        <w:t>[Я знал, что Олвейс не стримит, потому что он на стадионе!]</w:t>
      </w:r>
    </w:p>
    <w:p w:rsidR="00BB20FC" w:rsidRPr="00357A74" w:rsidRDefault="00357A74" w:rsidP="00BB20FC">
      <w:pPr>
        <w:jc w:val="left"/>
        <w:rPr>
          <w:sz w:val="28"/>
          <w:lang w:val="en-US"/>
        </w:rPr>
      </w:pPr>
      <w:r w:rsidRPr="00357A74">
        <w:rPr>
          <w:sz w:val="28"/>
          <w:lang w:val="en-US"/>
        </w:rPr>
        <w:t>[Олвейс пришел посмотреть, как ZAG будут разносить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потока комплиментов Олвейсу редкие насмешки в адрес ZAG тонули, как пена в океане. В отличие от большинства зрителей, чье внимание было приковано к Олвейсу, Чу Цяньюй заметил девушку, сидевшую рядом с ним. Ее распущенные волосы закрывали лицо, она слегка наклонилась влево, о чем-то беседуя с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Тан Ян — злодейка из оригинального романа, которая была влюблена в Юй Ланя. Пользуясь статусом дочери главного спонсора ZAG, она часто оказывалась рядом с ним. В будущем она доставит немало хлопот главному герою Мо Фэну. Чу Цяньюй, сам застрявший в роли второстепенного персонажа, лишь мысленно посочувствовал ей. Стоит ли говорить, что Юй Лань в книге был абсолютным «натуралом» — причем не в плане ориентации, а в плане полного отсутствия интереса к кому бы то ни было, оставаясь совершенно холодным к любым намекам.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стадия выбора героев. Остался последний слот у ZAG — лесник. Иконка персонажа металась между топовыми героями, пока, к всеобщему изумлению, игрок не зафиксировал Фань — героиню, которую никто не ожидал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была коронным персонажем Олвейса. В его руках эта женщина-ассасин была подобна призраку. Все ее недостатки — слабая ранняя игра и зависимость от синего баффа — в руках Олвейса переставали существовать. Как только она достигала пика силы, игра превращалась в его личное шоу. Именно благодаря Фань он завоевал свой первый титул MVP финала и получил именной скин.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играя против ZAG, соперники всегда отправляли Фань в бан. Но сегодня ее выпустили.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увидев выбор ZAG, с восторгом посмотрела на холодного молодого человека рядом:</w:t>
      </w:r>
    </w:p>
    <w:p w:rsidR="00BB20FC" w:rsidRPr="00357A74" w:rsidRDefault="00357A74" w:rsidP="00BB20FC">
      <w:pPr>
        <w:jc w:val="left"/>
        <w:rPr>
          <w:sz w:val="28"/>
          <w:lang w:val="en-US"/>
        </w:rPr>
      </w:pPr>
      <w:r w:rsidRPr="00357A74">
        <w:rPr>
          <w:sz w:val="28"/>
          <w:lang w:val="en-US"/>
        </w:rPr>
        <w:t>— Ух ты! Не ожидала, что снова увижу Фань на арене! Но их игра на ней точно не сравнится с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на несколько секунд замер, глядя на постер героя, и даже возбужденный шепот девушки не мог вернуть его к реальности. Спустя мгновение он опустил взгляд, ответив с безразличием, которое совершенно не вязалось с атмосферой арены:</w:t>
      </w:r>
    </w:p>
    <w:p w:rsidR="00BB20FC" w:rsidRPr="00357A74" w:rsidRDefault="00357A74" w:rsidP="00BB20FC">
      <w:pPr>
        <w:jc w:val="left"/>
        <w:rPr>
          <w:sz w:val="28"/>
          <w:lang w:val="en-US"/>
        </w:rPr>
      </w:pPr>
      <w:r w:rsidRPr="00357A74">
        <w:rPr>
          <w:sz w:val="28"/>
          <w:lang w:val="en-US"/>
        </w:rPr>
        <w:t>— В этой ситуации Фань — не 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легко рассмеялась:</w:t>
      </w:r>
    </w:p>
    <w:p w:rsidR="00BB20FC" w:rsidRPr="00357A74" w:rsidRDefault="00357A74" w:rsidP="00BB20FC">
      <w:pPr>
        <w:jc w:val="left"/>
        <w:rPr>
          <w:sz w:val="28"/>
          <w:lang w:val="en-US"/>
        </w:rPr>
      </w:pPr>
      <w:r w:rsidRPr="00357A74">
        <w:rPr>
          <w:sz w:val="28"/>
          <w:lang w:val="en-US"/>
        </w:rPr>
        <w:t>— Ничего страшного. Разве есть что-то сложное в том, чтобы ZAG выиграли первый матч летнего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поджал губы. Он всегда выкладывался на полную и не разделял ее легкомысленного отношения к игре. Но спорить он не хотел. Поправив маску, он перевел тему:</w:t>
      </w:r>
    </w:p>
    <w:p w:rsidR="00BB20FC" w:rsidRPr="00357A74" w:rsidRDefault="00357A74" w:rsidP="00BB20FC">
      <w:pPr>
        <w:jc w:val="left"/>
        <w:rPr>
          <w:sz w:val="28"/>
          <w:lang w:val="en-US"/>
        </w:rPr>
      </w:pPr>
      <w:r w:rsidRPr="00357A74">
        <w:rPr>
          <w:sz w:val="28"/>
          <w:lang w:val="en-US"/>
        </w:rPr>
        <w:t>— Раз уж это Фань... смотри внимательно и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тут же сникла. С тех пор как она влюбилась в Юй Ланя, она постоянно пыталась завязать разговор, но он отвечал односложно, оживляясь, лишь когда речь заходила о «Бесконечной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Цяньюй отпил газировки и открыл ставки:</w:t>
      </w:r>
    </w:p>
    <w:p w:rsidR="00BB20FC" w:rsidRPr="00357A74" w:rsidRDefault="00357A74" w:rsidP="00BB20FC">
      <w:pPr>
        <w:jc w:val="left"/>
        <w:rPr>
          <w:sz w:val="28"/>
          <w:lang w:val="en-US"/>
        </w:rPr>
      </w:pPr>
      <w:r w:rsidRPr="00357A74">
        <w:rPr>
          <w:sz w:val="28"/>
          <w:lang w:val="en-US"/>
        </w:rPr>
        <w:t>— Делайте ваши ставки! ZAG против KLG, кто победит в серии до трех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Ставки на победу ZAG мгновенно взлетели до небес. Чу Цяньюй усмехнулся:</w:t>
      </w:r>
    </w:p>
    <w:p w:rsidR="00BB20FC" w:rsidRPr="00357A74" w:rsidRDefault="00357A74" w:rsidP="00BB20FC">
      <w:pPr>
        <w:jc w:val="left"/>
        <w:rPr>
          <w:sz w:val="28"/>
          <w:lang w:val="en-US"/>
        </w:rPr>
      </w:pPr>
      <w:r w:rsidRPr="00357A74">
        <w:rPr>
          <w:sz w:val="28"/>
          <w:lang w:val="en-US"/>
        </w:rPr>
        <w:t>— Мне кажется, сегодня многие останутся без штанов. Ладно, я ставлю всё на KLG.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мог бы не так вежливо раздавать нам свои монеты]</w:t>
      </w:r>
    </w:p>
    <w:p w:rsidR="00BB20FC" w:rsidRPr="00357A74" w:rsidRDefault="00357A74" w:rsidP="00BB20FC">
      <w:pPr>
        <w:jc w:val="left"/>
        <w:rPr>
          <w:sz w:val="28"/>
          <w:lang w:val="en-US"/>
        </w:rPr>
      </w:pPr>
      <w:r w:rsidRPr="00357A74">
        <w:rPr>
          <w:sz w:val="28"/>
          <w:lang w:val="en-US"/>
        </w:rPr>
        <w:t>[Ты слишком недооцениваешь силу ZAG]</w:t>
      </w:r>
    </w:p>
    <w:p w:rsidR="00BB20FC" w:rsidRPr="00357A74" w:rsidRDefault="00357A74" w:rsidP="00BB20FC">
      <w:pPr>
        <w:jc w:val="left"/>
        <w:rPr>
          <w:sz w:val="28"/>
          <w:lang w:val="en-US"/>
        </w:rPr>
      </w:pPr>
      <w:r w:rsidRPr="00357A74">
        <w:rPr>
          <w:sz w:val="28"/>
          <w:lang w:val="en-US"/>
        </w:rPr>
        <w:t>[Даже если ZAG плохо играли весной, они все равно лучше тебя, нуба]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Цяньюй считал, что KLG победят, основываясь не на анализе команд, а на сюжете книги. Так и вышло: ZAG проиграли всухую.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по-прежнему не выказывал никаких эмоций. Пока на фоне обсуждали провал команды, он молча играл в «три в ряд» на телефоне. Когда игра закончилась, он убрал телефон и встретился взглядом с ошеломленной Тан Ян:</w:t>
      </w:r>
    </w:p>
    <w:p w:rsidR="00BB20FC" w:rsidRPr="00357A74" w:rsidRDefault="00357A74" w:rsidP="00BB20FC">
      <w:pPr>
        <w:jc w:val="left"/>
        <w:rPr>
          <w:sz w:val="28"/>
          <w:lang w:val="en-US"/>
        </w:rPr>
      </w:pPr>
      <w:r w:rsidRPr="00357A74">
        <w:rPr>
          <w:sz w:val="28"/>
          <w:lang w:val="en-US"/>
        </w:rPr>
        <w:t>— Я отвезу тебя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подхватила сумочку:</w:t>
      </w:r>
    </w:p>
    <w:p w:rsidR="00BB20FC" w:rsidRPr="00357A74" w:rsidRDefault="00357A74" w:rsidP="00BB20FC">
      <w:pPr>
        <w:jc w:val="left"/>
        <w:rPr>
          <w:sz w:val="28"/>
          <w:lang w:val="en-US"/>
        </w:rPr>
      </w:pPr>
      <w:r w:rsidRPr="00357A74">
        <w:rPr>
          <w:sz w:val="28"/>
          <w:lang w:val="en-US"/>
        </w:rPr>
        <w:t>—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который, казалось бы, должен был переживать о матче больше нее, вдруг произнес:</w:t>
      </w:r>
    </w:p>
    <w:p w:rsidR="00BB20FC" w:rsidRPr="00357A74" w:rsidRDefault="00357A74" w:rsidP="00BB20FC">
      <w:pPr>
        <w:jc w:val="left"/>
        <w:rPr>
          <w:sz w:val="28"/>
          <w:lang w:val="en-US"/>
        </w:rPr>
      </w:pPr>
      <w:r w:rsidRPr="00357A74">
        <w:rPr>
          <w:sz w:val="28"/>
          <w:lang w:val="en-US"/>
        </w:rPr>
        <w:t>— Каждый игрок должен уметь смотреть в лицо своему поражению. Это тоже часть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подумала: «Он меня утешает? Но я ведь даже не фанатка ZAG...»</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Эх, вернусь — и сразу в сессию! А в игре сейчас такой милый ивент, так хочется получить награду, но времени на фарм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ответил:</w:t>
      </w:r>
    </w:p>
    <w:p w:rsidR="00BB20FC" w:rsidRPr="00357A74" w:rsidRDefault="00357A74" w:rsidP="00BB20FC">
      <w:pPr>
        <w:jc w:val="left"/>
        <w:rPr>
          <w:sz w:val="28"/>
          <w:lang w:val="en-US"/>
        </w:rPr>
      </w:pPr>
      <w:r w:rsidRPr="00357A74">
        <w:rPr>
          <w:sz w:val="28"/>
          <w:lang w:val="en-US"/>
        </w:rPr>
        <w:t>— Там же вроде достаточно двух матчей в день для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вздохнула:</w:t>
      </w:r>
    </w:p>
    <w:p w:rsidR="00BB20FC" w:rsidRPr="00357A74" w:rsidRDefault="00357A74" w:rsidP="00BB20FC">
      <w:pPr>
        <w:jc w:val="left"/>
        <w:rPr>
          <w:sz w:val="28"/>
          <w:lang w:val="en-US"/>
        </w:rPr>
      </w:pPr>
      <w:r w:rsidRPr="00357A74">
        <w:rPr>
          <w:sz w:val="28"/>
          <w:lang w:val="en-US"/>
        </w:rPr>
        <w:t>— Да, но у меня нет силы воли. Начнешь один — затянет на весь вечер... Придется искать, кто бы мне набил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предложил:</w:t>
      </w:r>
    </w:p>
    <w:p w:rsidR="00BB20FC" w:rsidRPr="00357A74" w:rsidRDefault="00357A74" w:rsidP="00BB20FC">
      <w:pPr>
        <w:jc w:val="left"/>
        <w:rPr>
          <w:sz w:val="28"/>
          <w:lang w:val="en-US"/>
        </w:rPr>
      </w:pPr>
      <w:r w:rsidRPr="00357A74">
        <w:rPr>
          <w:sz w:val="28"/>
          <w:lang w:val="en-US"/>
        </w:rPr>
        <w:t>— Раз всего два матча, давай аккаунт мне, я сделаю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просияла:</w:t>
      </w:r>
    </w:p>
    <w:p w:rsidR="00BB20FC" w:rsidRPr="00357A74" w:rsidRDefault="00357A74" w:rsidP="00BB20FC">
      <w:pPr>
        <w:jc w:val="left"/>
        <w:rPr>
          <w:sz w:val="28"/>
          <w:lang w:val="en-US"/>
        </w:rPr>
      </w:pPr>
      <w:r w:rsidRPr="00357A74">
        <w:rPr>
          <w:sz w:val="28"/>
          <w:lang w:val="en-US"/>
        </w:rPr>
        <w:t>— Ой, спасибо! Сейчас пришлю данные. Только, пожалуйста, не трогай мой рейтинг! Боюсь, ты поднимешь его так высоко, что после экзаменов я сама уже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месяца наступило время «отработки часов» для всех стримеров-лентяев. Чэнь Цзыхао был в их числе. Он позвонил Чу Цяньюю, чтобы поиграть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Цяньюй спросил:</w:t>
      </w:r>
    </w:p>
    <w:p w:rsidR="00BB20FC" w:rsidRPr="00357A74" w:rsidRDefault="00357A74" w:rsidP="00BB20FC">
      <w:pPr>
        <w:jc w:val="left"/>
        <w:rPr>
          <w:sz w:val="28"/>
          <w:lang w:val="en-US"/>
        </w:rPr>
      </w:pPr>
      <w:r w:rsidRPr="00357A74">
        <w:rPr>
          <w:sz w:val="28"/>
          <w:lang w:val="en-US"/>
        </w:rPr>
        <w:t>— А ты не хочешь поднять рейтинг в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Цзыхао отмахнулся:</w:t>
      </w:r>
    </w:p>
    <w:p w:rsidR="00BB20FC" w:rsidRPr="00357A74" w:rsidRDefault="00357A74" w:rsidP="00BB20FC">
      <w:pPr>
        <w:jc w:val="left"/>
        <w:rPr>
          <w:sz w:val="28"/>
          <w:lang w:val="en-US"/>
        </w:rPr>
      </w:pPr>
      <w:r w:rsidRPr="00357A74">
        <w:rPr>
          <w:sz w:val="28"/>
          <w:lang w:val="en-US"/>
        </w:rPr>
        <w:t>— Какой там рейтинг! Ты же знаешь мой статус развлекательного стримера, я живу за счет того, что меня тащат профи.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Цяньюй согласился:</w:t>
      </w:r>
    </w:p>
    <w:p w:rsidR="00BB20FC" w:rsidRPr="00357A74" w:rsidRDefault="00357A74" w:rsidP="00BB20FC">
      <w:pPr>
        <w:jc w:val="left"/>
        <w:rPr>
          <w:sz w:val="28"/>
          <w:lang w:val="en-US"/>
        </w:rPr>
      </w:pPr>
      <w:r w:rsidRPr="00357A74">
        <w:rPr>
          <w:sz w:val="28"/>
          <w:lang w:val="en-US"/>
        </w:rPr>
        <w:t>— Хорошо, как закончу, присоединюсь. Только я сейчас тренирую героя, рейтинг низкий, мы сможем сыграть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Цзыхао занял аккаунт у своей модераторши, которая тоже оказалась на низком ранге. Через несколько минут в лобби встретились двое: «Покоритель миров» с аватаркой детского робота и «Увидимся ли мы во сне» с аниме-аватаром.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сказал Чэнь Цзыхао в голосовом чате, — ты не против, если я приглашу еще одного? Вижу, наша богатая сестренка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Цяньюй ответил, что ему все равно. Вскоре к ним присоединилась девушка с ником «Клубничная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http://bllate.org/book/18735/1811744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