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только вошел в кабинет, как увидел Янь Шэня, который сидел на своем месте и читал. Вид у него был изможденный, словно он совсем не отдыхал. Е Вэй подошел, постучал пальцами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доброе утро. Ну ты и трудоголик. У тебя уже синяки под глазами, не выспался,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очнулся от своих мыслей и с беспокойством посмотрел на Е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 отлично, сегодня сам всё узнаешь, не переживай. — Сказав это, он вернулся на свое место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вошла У Ли. Окинув помещение взглядом, она остановилась на отличниках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Янь Шэнь, Е Вэй, пройдите в мой кабинет. Остальные продолжают заниматься, перед звонком придет учитель Ван и проверит вас. — С этими словами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засунув руки в карманы, стоял в сторонке, ожидая, пока Янь Шэнь и У Фэйфэй поведут его — сам-то он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шла между ними, поглядывая то на одного, то на другого, и демонстративно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Вы не могли бы не быть такими синхронными? А то прямо чувствую себя лишней!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взглянул на нее, поправил очки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дурачься. Мы даже не знаем, зачем учительница вызвала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посмотрел на Янь Шэня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Вчера Чэнь Чэнь отказал ей, неужели сегодня нас заставят решать задачки? Я сейчас хочу только одного — спокойно быть лентяем. Староста, если так и будет, может, проявишь лидерские качества? Будь поактивнее,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потяну. Если сравнивать с выпускниками прошлых лет, мои оценки — просто ничто. — Он указал на У Фэйфэй. — У Фэйфэй тоже учится отлично, но она думает так же, как и ты: не хочет брать на себя эту ношу и быть под особым прицелом учителей. Вот всё и свалилось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Фэйфэй, выслушав его, хитро улыбнулась, толкнула Янь Шэня в бок и манерно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Шэнь-эр, как ты можешь так говорить о такой понимающей, нежной и обаятельной Фэйфэй? Мне так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уже слишком! Как ты мог отобрать место у Фэйфэй? Настоятельно рекомендую тебе пойти к учителю Вану и вернуть ей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отвесила Е Вэю подзатыльник и сердито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Е-гэ! Вы что, сговорились? Разыгрываете тут спектакль, вам бы в актеры идти, а не в школе штаны просиживать!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с улыбкой наблюдал за их перепалкой, похожей на игры в детском саду, а когда они подошли к кабинету У Ли, жестом попросил их успокоиться. Е Вэй перестал дразнить Фэйфэй, принял невинный вид, а У Фэйфэй закатила глаза и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постучал. Изнутри донесся голос 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сняла очки, отложила ручку и, потирая переносицу,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не стесняйтесь. Я позвала вас, чтобы поговорить по душам. До экзаменов меньше месяца, я просмотрела ваши результаты. Есть ли у вас какие-то мысли по поводу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У, но меня не интересует звание лучшего выпускника. Я перевелся сюда только потому, что в прошлой школе на нас слишком давили, я задыхался. Здесь я просто хочу учиться свободно, у меня нет сил бороться за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хотела что-то сказать, но осеклась — Е Вэй догадался, что она вспомнила про Цинь Чэня. Она перевела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уже открыл рот, но У Фэйфэй оттеснила его назад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вы же всегда так ко мне добры, может, отпустите мальчиков, а я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Янь Шэнь и Е Вэй обеспокоенно оглянулись, но увидели, как У Фэйфэй за спиной игриво показала им знак «окей». Янь Шэнь немного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класс Е Вэй заметил, что Янь Шэнь витает в облаках, и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вздрогнул и тревожно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Вэй, у меня нехорошее предчувствие. Кажется, должно что-то случиться, не могу объяснить. И еще… Дин И правда в порядке?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остановился и похлопал его по плечу,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быть, того не миновать. Что касается Дин И, у меня есть план, но нужно решить, готов ли ты чем-то пожертвовать.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без колебаний наклонился к нему. Е Вэй, озираясь по сторонам, тихо изложил свою задумку. Выслушав его, Янь Шэнь округлил глаза, не веря услышанному, и вопросительно посмотрел на Е Вэя. Тот кивнул. Янь Шэнь сжал кулаки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увидели, что учитель Ван уже проводит проверку. Е Вэй подмигнул Янь Шэню и первым зашел в кабинет. Янь Шэнь подошел к учителю, прошептал пару слов, и как раз прозвенел звонок. Он вышел вслед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сидел на своем месте, ожидая, когда Ху Юэ принесет завтрак, и вспоминал тревогу Янь Шэня. Он подпер голову рукой, глядя в потолок. Вдруг свет померк — его обзор закрыло красивое лицо. Цинь Чэнь стоял рядом и разглаживал нахмуренные брови Е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прислонился головой к поясу Цинь Чэня. Вспомнив сияющую улыбку У Фэйфэй, он опустил глаза: «Прости, я все-таки использовал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сладкий паровой пирожок, съешь, чтобы не было гипогликемии, — Ху Юэ положила еду на парту, а затем отнесла овсяную кашу на стол У Фэйфэй и вместе с Тянь Тянь и Чжао Хуэй отправилась искать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жевал пирожок и краем глаза увидел, что У Фэйфэй вернулась. Он помахал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Ху Юэ принесла тебе овсянку, она на столе. Учитель У тебя не мучила?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Фэйфэй, обхватив чашку с кашей, спокойно посмотрела на Е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Учитель У очень хорошая, она подбодрила меня. Просто задания были трудноваты, думаю, до пробного экзамена в конце недели у меня не будет времени гулять с вами после еды. Эх, вы уж приглядывайте за Шэнь-эром, выводите его гулять, а то он скоро превратится в книжного червя, на него слишком 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опешил. Цинь Чэнь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мы позаботимся о Янь Шэне. — Сказав это, он тихонько ущипнул Е Вэя за мочку уха. Тот мгновенно пришел в себя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отдыхай, когда решаешь задачи, не сажай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Фэйфэй, допивая кашу, молча перелистывала заметки в тетради с ошибками, не обращая ни на кого внимания. Е Вэй отвел взгляд. В душе снова заворочалась тревога, необъяснимое беспокойство потянуло его найти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класс на третьем этаже Е Вэй помахал Дин И. Тот быстро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результат будет только после обеда. Я пришел спросить: ты знаком с У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задумался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нет, но знаю, что она в одном классе с Янь Шэнем, они хорошо общаются. Как-то раз встретил ее в столовой, она очень открытая и дружелюбная девушка, учителя ее любят.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подруга Янь Шэня? Она знает о ваших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долго думал,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общаемся, только в общежитии перекидываемся парой слов. Она видела меня всего пару раз, вряд ли она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помрачнел. Он ткнул Е Вэя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Вэнь-Вэнь, мне кажется, мы упустили какую-то улику, причем очень важную.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резко обернулся к Дин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И, ты помнишь, почему пошел подрабатывать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выглядел растерянным, похлопал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вспомнить. Кажется, я был кому-то должен, вот и отрабатывал. Мне деньги не нужны. Но я не помню, кому именно… В последние дни память совсем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мастер Ван забрал твою кружку, помнишь? Ты просил нас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помню! Кстати, вы ее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в головах Е Вэя и Цинь Чэня прозвучал знакомый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побочного задания игроков Е Вэя и Цинь Чэня: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этого момента у вас есть 2 часа на завершение задания. В случае провала память будет стерта.]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 Вэя повеяло холодом. Не ожидал, что его когда-нибудь будут шантажировать. Ну что ж, посмотрим, кто окажется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посмотрели на Дин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И, ты помнишь, почему в тот день после обеда прогулял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схватился за голову, лицо его исказилось от боли, и он прерывисто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это Янь Шэнь меня позвал. Он оставил записку, что не наелся, и звал вместе сходить после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потерял сознание. Вокруг быстро собрались ученики. Цинь Чэнь и Е Вэй подхватили его под руки и потащили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поднимающихся по лестнице Янь Шэня и Гу Цяня. Оба выглядели встревоженными. Увидев Дин И, Янь Шэнь забеспокоился. Гу Цянь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попросил Гу Цяня помочь донести Дин И до медпункта, а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Сначала отнесите его, Янь Шэнь,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уходящих, Е Вэй уставился на Янь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Шэнь, ты помогаешь тому человеку,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остановился, поправил очки, посмотрел на уходящих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