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прислушался к удаляющимся шагам призрака. Останавливаться на достигнутом было нельзя. Прикинув, что Цинь Чэнь уже должен был пробраться в комнату Ван Цзая, он достал телефон и начал отправлять тому сообщения. В это же время Дин И на своей кровати молча нажал на кнопку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Ван Цзая раздалось жужжание. Звуки накладывались друг на друга, словно двое людей переписывались в мессенджере. Е Вэй почувствовал, как шаги призрака, который уже собирался уходить, замерли, а затем послышался скрежет огромного тесака по полу — нечисть направилась к комнате Ван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Ван Цзай, сжавшись в ванной, изо всех сил упирался в дверь, пытаясь успокоиться и поскорее уснуть. Внезапный звук сообщений заставил его окаменеть.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кончено! Ху Юэ! Е Вэй! Вы двое, подождите у меня, завтра я вам устрою! — прошептал он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притаившийся у входа, услышал приближающиеся шаги. Он тихо выложил на пол у двери ванной устройство, подготовленное Дин И, и, глядя, как дверь вот-вот будет выбита, выпрыгнул в окно, ловко вскарабкался по внешней стене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увидел, что Цинь Чэнь в безопасности, и кивнул на верхнюю койку. Тот всё понял, взобрался наверх и вытянулся, стараясь дышать в ритме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призрак с силой выломал дверь в комнату Ван Цзая и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здесь кто-то прячется. Нарушение правил общежития карается наказанием. Хи-хи-хи... Ничего, прячься, я тебя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дверь поддалась. Призрак медленно вошёл в комнату, внимательно осматривая каждый угол. С ноткой наигранной ласки нечисть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Где ты? Только что ведь здесь был... Выходи, поиграем, и я тебя не трону. Выходи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Цзай, забившись в ванную, до крови закусил губу,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раздалось жужжание телефона. Ван Цзай широко открыл глаза —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хищно прищурился. Скрежет ножа по полу, напоминающий звон колокольчиков, сейчас звучал как похоронный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 Нашла. Ну что, выйдешь сам или мне вытащить тебя за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через матовое стекло двери ванной неотрывно следил за страшным силуэтом и судорожно сжал в руке последний артефакт. Раздался щелчок — дверь открылась. Бледная, длинная рука метнулась внутрь, мертвой хваткой вцепилась Ван Цзаю в горло и с силой выдернула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убивай, не убивай! Я согласен играть,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швырнул его на пол, вытер руку о рукав и с опасной усмешкой посмотрел на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согласен? Если не справишься —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Цзай, пятясь назад, дрожащим голосом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согласен... Да чтоб тебя, призрак! — Вскочив, он бросился к выходу, но призрак лишь махнул рукой — дверь с грохотом захлопнулась. Как бы Ван Цзай ни дергал ручку, она не поддавалась. Он осел на пол, охваченный отчаянием: — Не подходи! Лучше покончим с этим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интересом разглядывал маленький шар, который Ван Цзай держал перед собой, и, легонько ткнув пальцем, отобрал его. Помял в руках — мягкий, забавная штучка. Ван Цзай вытер пот со лба, следя за каждым движением нечисти; его психика была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проста, — объявил призрак, глядя на дрожащего парня сверху вниз. — Убери комнату до блеска за одну минуту, и ты победил. Пошёл отсчёт!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вскочил, схватил веник и швабру, работая обеими руками сразу. Пот заливал глаза, страх смерти гнал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Отсчёт: пять, четыре, три, два, один... — призрак чётко отсчитал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пол сияет, нечисть удивленно усмехнулась. Ван Цзай выдохнул, но в этот момент с его лба на пол упала капля пота. Лицо парня мгновенно стало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...ноль. Время вышло! Ой, ты проиграл. А ведь я давала тебе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улыбкой склонился над распростертым на полу Ван Цзаем и занёс тесак для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последовало. Ван Цзай открыл глаза и увидел перед собой длинный меч, преградивший путь к его груди. Меч показался ему очень знакомым. Он повернул голову — это была Ху Юэ! Парень тут же вскочил и спрятался за её спину, дрожа как осиновый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знал! Я знал, что опытные игроки не бросят новичков! Я не хотел быть твоим врагом, это всё Мин Кунь и Ян Хэ придумали! Это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бросила на него презрительный взгляд и, усмехнувшись, снова надавила на меч, сдерживая разъяренного призрака. Та, упёршись в клинок, злобно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стать моим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мне. Он должен умереть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не поняла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достала из воздуха заколку с цветком магнолии: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это благодарность. У тебя ведь сегодня уже лимит на убийства вышел,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уставился на заколку, в глазах вспыхнул 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вещь. Она будет грызть твою плоть изнутри, питаясь твоей болью. Постарайся продержаться, — сказала Ху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времени оставалась минута. Она решительно развернулась и ушла, оставив Ван Цзая кататься по полу в предсмертных муках.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полюбовавшись заколкой, с презрением взглянул на корчащегося парня и прошествовал мимо, окончательно разбивая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чужую доброту как оружие — верная смерть. Подыхай сам,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Цянь почувствовал, что призрак ушёл,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как думаешь, у Сяо Юэ всё получится? Та девица ведь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 верхней койки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Вэй, а что насчёт Янь Шэня?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почувствовал их беспокойство и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Юэ не хуже вас, всё будет в порядке. А насчёт Янь Шэня — завтра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общежитии Ху Юэ лежала, слушая ровное дыхание спящих Тянь Тянь и Чжао Хуэй. Она смотрела на лунный свет за окном,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шесть часов. Рассвет ещё не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Е Вэя сработали точно. Стоило ему шевельнуться на койке, как Цинь Чэнь тут же проснулся и встал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Опять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притворился изможденным: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да. Приснилось, что наш преподаватель гоняется за мной по всей аудитории из-за пропущенной пары, а вся группа смеется. Проснулся от собственного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понимая, что тот пытается разрядить атмосферу,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не видел, как ты бегаешь. Может, в следующий раз я буду за тобой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будешь ты, я просто раскину руки и крепко тебя обниму!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Цянь и Дин И в это время синхронно отвернулись, стараясь не смотреть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оделся, умылся и сказал Цинь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Ху Юэ и Сунь Ци, увидимся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направился в женское общежитие. Двери и окна были целы — похоже, ночью ничего не случилось. Он постучал, и вскоре дверь открыла Ху Юэ. Увидев у неё под глазами синяки, Е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выспалась? Вчера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потерла виски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комнате Ван Цзая. Дверь была распахнута, внутри царил хаос, пол был залит засохшей кровью, а тело Ван Цзая застыло в углу — он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Юэ подняла с пола шар и протянула Е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себе. Одноразовая бомба, для самообороны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взял шар, улыбнулся, но ничего не сказал, молча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постучали в комнату Сунь Ци. Дверь открыли Сунь Ци и Лю И, а за их спинами стоял Ван Бинь, опустив голову. Заметив огромный синяк на лбу парня, Е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вчера Го Цянь нас предупредил. Мы с Лю И за день так вымотались, что вырубились сразу. А он, — Сунь Ци указал на Ван Биня, — никак не мог уснуть. Когда до отбоя оставалось полчаса, мы хотели, чтобы он притворился спящим, но он в панике разбежался и со всей дури ударился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виновато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он всё же отключился. Мы проверили — дышит, ну и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с долей удивления посмотрел на Ван Биня. Парень оказался не так безнадежен и проявил 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нужно обработать в медпункте. Эти дни держись с ними,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посмотрел в ясные глаза Е Вэя, разжал кулаки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кивнул и спустился вниз к Цинь Чэню. Внизу Дин И о чем-то разговаривал с Янь Шэнем. Увидев группу, он сделал вид, что не заметил их, и продолжил беседу. Е Вэй прошел мимо, не глядя на них. Цинь Чэнь, замыкавший шествие, проходя мимо Дин И, незаметно сунул ему в руку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Дин И развернул листок. В его глазах отразилось нескрываемое удовольствие. Он разорвал записку на мелкие клочки, разбросал их по разным урнам и молча последовал за Е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