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Вечерняя самоподготовка, классная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Вэй и Янь Шэнь вошли в кабинет, они увидели учителя Вана, который с суровым видом стоял у кафедры. В классе царила мертвая тишина, нарушаемая лишь редкими всхлипами. Е Вэй проследил за звуком и увидел, что плачет Тянь Тянь. Он перевел взгляд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мы опоздали, просим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потер переносицу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с остальными вернулись на свои места. Оглянувшись, он увидел, как Чжао Хуэй протягивает Тянь Тянь салфетки, а затем перевел взгляд на Ху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 коснулась щеки, показывая жестом нечто невнятное, и тут же отвела глаза, избегая прямого взгляда. Е Вэй помрачнел. Что ж, раз вы сами ищете себе неприятностей, то сегодня вечером я со всеми вами разом и разберусь. В этот момент внезапно окликнули Янь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Шэнь, ты принес материалы, которые должен был забрать для ребят?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учитель Ван трижды с силой ударил учебником по столу, его голос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повторял, что мы — один коллектив! Отношения между одноклассниками должны быть дружескими. Вы что, в облаках витаете, забыв о земных делах? Сегодня каждый, кто был в классе и остался в стороне, пока обижали товарища, до конца самоподготовки должен сдать мне объяснительную. Кроме того, вы обязаны приложить все усилия, чтобы помочь Тянь Тянь подтянуть успеваемость. Всё,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учитель Ван спустился к Тянь Тянь, наклонился и похлопал ее по спине. Увидев большую повязку на чистом лбу девочки, он с жалостью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Тянь, всё позади. Я уже поговорил с классным руководителем их класса, тех парней, что тебя обидели, накажут. А пока я попросил старосту присматривать за тобой, чтобы ты не ходила одна и не попадала в беду. Ну всё,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побудь эти дни с Тянь Тянь, присмотри за 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закончил, он попросил У Фэйфэй проводить Тянь Тянь умыться. Е Вэй едва заметно кивнул Янь Шэню, и тот незаметно придержал У Фэйфэй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позвольте мне проводить Тянь Тянь. Она моя двоюродная сестра, и сегодня я не уследил. Занятия еще не начались, а староста и так набегалась за день, я сам с ней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Ван, уже собиравшийся уходить, не стал спорить и кивнул. Е Вэй, поддерживая Тянь Тянь под локоть, вышел из класса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Цзай и его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вытерла слезы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втроем. Пристали к сестре Юэ, привели еще кучу парней, окружили ее. Мы с Хуэйцзы испугались, что она пострадает, попытались защитить, и в итоге меня толкнули, я ударилась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кулачки, в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они такие мерзкие! Вот бы проучить их как следует, чтобы защитить сестру Юэ. Мы же все в одной команде, как они могут быть такими подлыми?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Разберемся сегодня же вечером. Но мне понадобится ваша с Чжао Хуэй помощь.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женский туалет Е Вэй остановился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а потом я расскажу,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шумному соседнему классу. Е Вэй помнил, что Сунь Ци и Ян Хэ учатся именно там. Пока Тянь Тянь не вышла, он подошел к окну, за которым сидели Сунь Ци и Лю И, и постучал по стеклу. Те обернулись, удивленно увидели Е Вэя и вышли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загадочно улыбнулся и принялся что-то шептать им на ухо. Закончив, он прислонился к стене, скрестив руки на груди, и стал ждать Тянь Тянь. Лю И нахмурился, помолчал,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согласен. Но ты должен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усмехнулся Е Вэй. Сунь Ци, переводивший взгляд с одного на другого,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вышла Тянь Тянь. Е Вэй повел ее обратно в класс, а проходя мимо Лю И,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смотрел ему вслед и пробормотал Сунь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кажется, в этот раз мы связались с настоящим скрытым авторитетом. Пойдем,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соседнем классе учитель с лысиной на макушке в ярости указывал на ряд стоящих парней, его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Вы просто невыносимы! Открытая травля одноклассников! Ван Цзай, Мин Кунь, Ян Хэ! Вы в школу приходите не учиться, а только сеять раздор? Придется вас наказать. Марш в коридор, стойте там и смотрите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 безразлично пожал плечами, сунул руки в карманы и переглянулся с товарищами. Мин Кунь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учитель. Это позорно, да и к тому же является телесным наказанием. Мы можем пожаловаться на вас в управление образования. Давайте заменим наказание? А то еще выйдет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 спиной Ван Цзая дружно рассмеялись, поддерживая его. Учитель в бешенстве швырнул тряпку для доски на стол, подавляя гнев,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Вы еще и дерзите? Ладно, раз я вам не указ, то и черт с вами. Садитесь, занимайтесь.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хлопнув дверью. Ван Бинь робко подошел к Ван Цзаю: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а ничего не будет? Вдруг учитель правда пожалуется?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 бросил на него презрительный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 Подумаешь, учитель. Что он нам сделает? Боишься 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Гу Цяня, который сидел в одиночестве у кафедры: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иди к нему. Ты так рьяно пытался нам помешать днем, вот и иди к ним в команду,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Цзай закрыл глаза с выражением крайнего пренебрежения. Ван Бинь посмотрел на Мин Куня и Ян Хэ, увидел на их лицах то же презрение, опустил голову и молча вернулся на свое место. Гу Цянь, лежавший на парте, краем глаза наблюдал за этой сценой и усмехнулся про себя. Что ж,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Е Вэя во время самоподготовки стояла необычайная тишина. Вернувшись, Е Вэй увидел, как все усердно строчат объяснительные. Некоторые, заметив повязку на голове Тянь Тянь, виновато улыбались и снова склонялись над бумагами. Е Вэй сел, постучал по парте У Фэйфэй и передал ей записку. Она быстро набросала ответ и вернула бумажку. Е Вэй прочел: Брат Е, те парни, что обидели Тянь Тянь, кажется, новенькие. Но не волнуйся, тому лысому из их класса палец в рот не клади. Если я не ошибаюсь, им светит серьезный выговор за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написал еще одну записку. Ответ пришел быстро: Выговор по дисциплине — это серьезно. Это напрямую влияет на оценки и на отношение учителей. Короче, с сегодняшнего дня 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порвал записку и спрятал обрывки в карман. Он скомкал листок и кинул его Цинь Чэню: Уже договорился с Сунь и Лю. Теперь всё зависит от Гу Цяня. На улице стемнело, Чэнь,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кивнул, поднялся и, сказав что-то Янь Шэню, вышел. Минут через десять он вернулся, положил на парту Е Вэя маленький бумажный комок и сел на место. Е Вэй развернул записку: на ней был нарисован огромный знак юаня и приписка: Всё готово. Ждем их ночного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Вэй довольно улыбнулся, открыл задачник и принялся решать сложные примеры. Взглянув на часы, он понял, что до конца занятий остался час. Он посмотрел в окно на залитый лунным светом двор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конца У Фэйфэй собрала объяснительные и отнесла их в учительскую, попросив одноклассников не запирать класс, так как она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Е Вэй с ребятами вышли из класса и нос к носу столкнулись с Ван Цзаем и его компанией, а также с ухмыляющимся Гу Цянем. Е Вэй с дружелюбной улыбкой прошел мимо Ван Цзая, но случайно — или нет — сильно толкнул его плечом. Цинь Чэнь шел следом за девушками,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общежитие Ван Цзай и его друзья проскочили вперед, оставив позади Гу Цяня и съежившегося Ван Биня. Е Вэй остановился перед Ван Бинем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вздрогнул, чуть не упал на колени и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Брат Ван... то есть, Ван Цзай и остальные... вчера вечером, пока вас всех собирали, они что-то сделали с дверью в вашей комнате. Я... я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 этих словах вскипел,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так и знал, что этот гад задумал недоброе! Еще так рано начал строить козни! Нет, я должен пойти и набить им морды!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прижал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У Вэня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тут же сдулся и послушно встал рядом. Е Вэй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предупредил меня сегодня, чтобы мы тебе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судорожно сжал край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не хотел, я не смел вредить людям, это неправильно. Я не могу так. Днем я слышал, как они говорили, что хотят использовать меня как подопытного. Я не хочу, мне страшно, 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Лю И, подошедшие последними,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реви, ты же мужчина. Если что, можешь переночевать у нас, сходи к коменданту, зарегистрируйся.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принялся кланяться и благодарить. Сунь Ци и Лю И обменялись знаками с Е Вэем. Е Вэй посмотрел на светящиеся окна третьего этажа, повернулся к остальным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сыграем в игру. Колесо фортуны поворачивается.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http://bllate.org/book/18734/1811670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