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обеденного перерыва пролетели незаметно. Е Вэй поднялся, вышел из класса и, проходя мимо кабинета, где учился Гу Цянь, не увидел друга. Зайдя в туалет, он обнаружил там Мин Куня и Ян Хэ: те стояли у раковины и красовались перед зеркалом. Е Вэй боком проскользнул в кабинку, но, выйдя через минуту, увидел, что они всё еще на месте. Прислонившись к стене, парочка недобро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уборной путь ему преградили. Мин Кунь с размаху толкнул Е Вэя на стену, а Ян Хэ встал у двери, блокируя выход. Как только Мин Кунь протянул руку, чтобы вцепиться в волосы Е Вэя, тот молниеносно перехватил его запястья и с силой впечатал лицо обидчика в стену. Увидев, что Мин Кунь повержен, Ян Хэ бросился вперед и попытался пнуть Е Вэя, но 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Мин Куня, он использовал его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Мелкий гаденыш… ну ты у меня дождешься…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ловко скрутил обоих, и жуткий хруст костей заставил бы любого поежиться. Заткнув им рты попавшейся под руку тряпкой с умывальника, он втолкнул их в кабинку и повесил на дверь табличку Временно не работает. Прислушавшись к приглушенному мычанию, он отряхнул руки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вас в гости. Кто не придет — тот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Е Вэй столкнулся с Ван Бинем. Тот выглядел нервным, опустив голову и крепко сжимая кулаки. Е Вэй уже собрался уходить, как вдруг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будьте осторожнее. Кажется, Ван и его ребята собираются разобраться с вами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удивленно обернулся, посмотрел на Ван Биня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Е Вэй увидел, что Цинь Чэнь и Ху Юэ уже проснулись, а Тянь Тянь и Чжао Хуэй выглядели изрядно уставшими. Вернувшись на свое место, он взглянул на часы — было десять минут третьего. Е Вэй скатал маленькие бумажки и перебросил их Цинь Чэню и остальным. Дождавшись ответа, он оглянулся: ребята показали ему жестами,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оказалась биология у У Ли. Е Вэй разглядывал незнакомый учебник и чувствовал странную тревогу: ему казалось, что взгляд учительницы постоянно останавливается на Цинь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У Ли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Чэнь, зайди ко мне в кабинет. Остальные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Цинь Чэня, Е Вэй присел перед партой Янь Шэня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эта У Ли позвала моего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отложил ручку и посмотрел на обеспокоенного Е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увидела в нем перспективного ученика и хочет дать дополнительные материалы для подготовки. Не волнуйся, среди тех, кто учился здесь раньше, отличников тоже часто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протянула Е Вэю шоколадку: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переживай ты так за Цинь Гэ. Учительница У очень добрая, никогда не кричит, даже помогает бедным ученикам. Ты разве не знал? Все медалисты прошлых лет были с ней в отличных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не подал виду, но решил расспросить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Неужели учительница У настолько проницательна? Может, и мой Чэнь станет медалистом в этом году?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 и Тянь Тянь, обожавшие сплетни, тут же придвинулись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рассказывай!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подмигнул Чжао Хуэй, и 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тогда не слышали об этих медалистах? По идее, их имена должны были висеть на доске почета,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испуганно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Тише! Я вам такое расскажу, только чур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 пообещала держать язык за зубами, и У Фэйфэй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даже не догадываются, но моя сестра дружит с заместителем директора по учебной части. Оказывается, несколько медалистов погибли при несчастных случаях еще до начала учебного года. Вроде как утонули летом или что-то в этом роде. А те, кто выжил, до сих пор лечатся, и учительница У навещает их, когда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погрузился в раздумья. Он настолько ушел в себя, что не сразу почувствовал тепло на плече, а затем услышал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уже вернулся из кабинета и стоял позади, с пустыми руками. Е Вэй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не дала тебе никаких секретных материалов для ЕГЭ?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 досадой посмотрел в сияющие глаза Е Вэя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Дала. Я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ну зачем же отказываться? Это же секреты медалистов! Если бы мы их раздобыли и изучили, это было бы благо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оттащил У Фэйфэй в сторону,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едва сдерживала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хочешь осчастливить людей или замучить их? Не все ведь в восторге от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 энергично закивала, а Ху Юэ, на удивление, тоже ввязалась в разговор, будто сама когда-то пострадала от бесконечных контрольных.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 Ли ничего не сказала, когда ты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приготовились слушать. Цинь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Сказала.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засиделся на первом месте и хочу сменить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и У Фэйфэй прыснули со смеху, Янь Шэнь молча поднял большой палец вверх, Ху Юэ уставилась в потолок, а Чжао Хуэй принялась разглядывать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похлопал Цинь Чэня по плечу с тяжелым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 молчал, молчал, а как выдал! Теперь У Ли наверняка в ярости. Готовься, теперь ты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все расселись по местам и погрузились в учебный процесс. День пролетел незаметно, учителя здесь оказались мастерами своего дела. Е Вэй чувствовал себя так, словно вернулся в выпускной класс, где задачи решались сами собой. Единственным отличием было то, что рядом не было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уроки закончились, Е Вэй сказал остальным, что идет помогать в столовую, а Цинь Чэнь вместе с Янь Шэнем и четырьмя болтливыми девушками отправились туда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Гу Цянь издалека заметил Е Вэя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Старик Ван уже спрашивал про тебя, хорошо, что я, такой добрый человек, заступился. Ну, как будешь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которую Е Вэй испытывал весь день, глядя на беззаботного Гу Цяня, немного утихла, и он отвесил другу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сейчас, разбежался. Где ты пропадал днем?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потер голову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 же! У меня голова, а не боксерская груша. Я после обеда ходил в магазин за колой. Знаешь, как круто выпить баночку после сна! Жаль, не ледяная, минус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посмотрел на этого простака и окончательно успокоился. Зря волновался.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Ван Цзай и его прихвостни?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пожал плечами с явным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Цзай ведет себя тихо, а вот те двое толстяков вернулись в класс с опухшими, как у свиней, лицами и прихрамывают. Тот, что в очках, вроде цел, только воротник помят. Похоже, хотели устроить западню, а в итоге сами в нее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 Вэя плечом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или Цинь Гэ постарались? Неплохо приложили. В следующий раз зовите меня, не пропустите такое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не стал отвечать на его шутки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спал? А остальные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никто не спал. Кто в телефонах сидел, кто уроки списывал. Ван Цзай с парнями с задних парт подружился, братаются, даже на баскетбол после еды договорились. Пока они меня не трогают, мне на них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непонимающе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вас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никто не отдыхал, все зубрили. Только Чэнь и Ху Юэ спали. Кстати, вы где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еще? Здесь, конечно. Старик Ван мне еще порцию добавки дал. Ван Цзай и те двое тоже здесь ели… — он вдруг осекся. — Постой, а вас я днем не видел. Вы что,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молча указал пальцем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 свой «личный повар».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Похоже, не только у тебя заскоки с предвзятостью, учителя в этой школе тоже с прибабахом. Я же такой классный, почему меня не балуют?!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ты слишком красивый, совсем не похож на зубрилу, — раздался сладкий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обернулся и увидел Тянь Тянь с друзьями, Цинь Чэня и двух незнакомых парня 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Тянь Тянь, твои слова как мед на душу! А кто эта прекрасная леди?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подошла ближе, улыбаясь,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красавчик. Я староста класса Тянь Тянь, меня зовут У Фэйфэй. Ты друг Тянь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вытер руку об одежду, пожал ладонь У Фэйфэй и расплылся в широчайшей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красавица. Я Гу Цянь. Гу — как в фамилии, Цянь — как в слове «небо и земля». Друг Тянь Тянь и твой новый друг,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заметил, как Янь Шэнь, стоявший в стороне, не сводит глаз с их сцепленных рук, а его взгляд становится все холоднее.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Цянь, пойдем уже за едой, пока очередь не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неохотно отпустил руку и, оглядываясь,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подходи к моему окошку, я тебе порцию побольше положу,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прыснула со смеху, глядя на Тянь Тянь и Чжао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забавный у вас друг! Свой в доску, прямо по мне. И симпатичный,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не сказав ни слова, направился к окошку Е Вэя. Тянь Тянь подтолкнула У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ушел, ты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в два счета догнала Янь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Янь, ты чего? Замкнулся, потому что кто-то оказался симпатичнее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взглянул на ее сияющее лицо, тихо ответил «М-м» и продолжил стоять в очереди за кашей. У Фэйфэй, слегка опешив, едва заметно улыбнулась и встала позади него, спрятав руки за спину. Янь Шэнь чувствовал исходящее от нее тепло и едва уловимый аромат колокольчиков, отчего воздух вокруг казался наэлектризованным.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то приближалась к нему, то отстранялась, любуясь тем, как краснеют уши Янь Шэня, и ее улыбка становилась только ярче. Но стоило Янь Шэню обернуться, как она тут же принимала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и Чжао Хуэй, стоявшие позади, держали Ху Юэ под руки и с умилением наблюдали за ними, о чем-то оживленно перешептываясь. А Цинь Чэнь, стоявший в самом конце, спокойно смотрел на Е Вэя, который накладывал еду, — в его глазах светилась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