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спустился вниз, чтобы попросить у коменданта регистрационный журнал. Е Вэй осклабился, глядя на Гу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Денежный мешочек, пошли. Познакомлю тебя с крайне человекоподобным NPC, уверен, вы найдете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пожал плечами и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 Прошу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спустился на второй этаж, лавируя между студентами, возвращавшимися в общежитие после самоподготовки. У двери комнаты 222 он увидел четверых шумных студентов и случайно встретился взглядом с Динь И. Гу Цянь, подошедший следом, заметил этот обмен взглядами, но, видя, что Е Вэй молчит, тоже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И вышел из комнаты, озадаченно оглядел парней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Ищете кого-то? Чего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двое красавцев стоят, я их не знаю. К кому-то из вас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тут же высыпали к дверям, с любопытством разглядывая 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изобразил на лице невинную и послушную улыбку, став похожим на маленького кролика. Видя, что Динь И не притворяется,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Динь И. Кто из вас Динь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для вида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И внимательно присмотрелся к ним,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Динь И, но я вас не знаю. Вы из какого класса? Зачем ищете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видя, что Динь И продолжает разговор, потеряли интерес и вернулись к своим делам, отпуская шуточки: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Дин, болтай там, а мы пойдем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разошлись: кто-то пошел в душ, кто-то убирал постель, и на парней у двери больше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чувствуя движение в коридоре,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переведенные студенты, только сегодня пришли. Днем в столовой мы встретили дядю Чжана, он сказал, что не хватает одной рабочей формы, и велел нам забрать её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подтверждающе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И недовольно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он? Неужели из-за одной формы такой шум? Я столько дней подрабатываю в столовой, а он мне до сих пор зарплату не выплатил.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И замялся, не зная,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да ты влип. Денег не получил, кто знает, выплатят ли нам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И, похоже, разволновался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забрал мой большой стакан для воды. Я им почти не пользовался, это подарок от Нин Нин на день рождения! Она из-за болезни взяла академический отпуск, а я не могу выйти из школы, чтобы навестить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И совсем приуныл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на каникулах не увижу. Десять раз пытался выбраться к ней, и девять раз что-то случалось. Ни разу не получилось. Если бы я мог хоть одним глазком взглянуть, как она сейчас... Она такая светлая...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слегка кивнул, глядя на Динь И,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 общежитии скоро отбой, а мы еще не умывались.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помахал рукой и первым начал подниматься по лестнице. Е Вэй сделал жест, призывая Динь И ждать новостей, и, взяв Цинь Чэня за руку, пошел следом. Динь И стоял у двери, махал им рукой и обыденно попросил передать завтра, но Е Вэй отчетливо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Вэй, брат Цинь,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на мгновение замедлил шаг, а затем продолжил путь. Боковым зрением он заметил, как Динь И спокойно вернулся в комнату и закрыл дверь. Взглянув на совершенно не удивленного Цинь Чэня, Е Вэй прищурился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333, Е Вэй подпер подбородок рукой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ты когда догадался? И так здорово подыграл, не зря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внезапно подался вперед и едва коснулся губами мягкого уголка губ Е Вэя, ответив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поднимались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Цянь, лежа на кровати и наблюдая за этой сценой,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Я сегодня ничего не ел, а уже сыт по горло. Можете вы делать хоть что-то хорошее? Идите мыться и спать, завтрашний день еще под вопросом, неужели нельзя вести себя как новички? Голова кругом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услышав это, решил подшутить. Он развалился в объятиях Цинь Чэня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у меня ноги не держат, сегодня так много ходили. Понеси меня умываться? Я вечером так испугался, ты должен убаюкать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улыбнулся, глядя на актера с нескрываемой нежностью,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 Вэя на руки и отнес в ванную. Вскоре оба умылись и сели на нижнюю койку Цинь Чэня,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уткнулся лицом в подушку, чтобы не видеть этого. Когда шум стих, он присел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 насчет завтрашних уроков? Не будем же мы правда сидеть на них? Спасите меня, я не хочу учиться! Я с ума сойду... — он нервно 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Вэю было всё равно, он и так всё знал, Цинь Чэнь тоже. Вопрос был в том, стоит ли вообще прилежно учиться? Что значит статус переведенных студентов? Что им позволено?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сжал руку Е Вэя, его низкий голос прозвучал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неизвестно. Давай просто устроим себе урок бунтарской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Вэя загорелись, он кивнул и сказал Гу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буду спать, пока сам не проснусь. Опоздаю, уйду раньше — посмотрим, каков предел терпения учителей к переведенным студентам. Ты с нами или как прилежный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Цянь, услышав, что можно и выспаться, и собрать улики, не раздумывая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посплю! Ты думаешь, я тот, кто будет грызть гранит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выключил свет и забрался на свою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Мрачную тишину комнаты развеселил настрой Гу Цяня. Е Вэй лежал в кровати, касаясь пальцами лба — там словно еще оставалось тепло поцелуя — и заснул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 и одинокой. Каким будет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за окном было серым. Е Вэй проснулся рано. Глянув на время, он тихо спустился с лестницы и, увидев, что Цинь Чэнь уже не спит, забрался к нему под одеяло. Цинь Чэнь ничего не сказал, лишь обнял его и повернулся, укладывая Е Вэя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укрыл его и нежно посмотрел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почувствовал необъяснимое смущение под этим взглядом, но крепко сжал руку Цинь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выспался. Я чутко сплю и плохо засыпаю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что-то еще, но тут с соседней койки донеслось бормотание Гу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кровать у вас... дизайн нелепый... надо было на метр шире сделать... мешает мне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вздохнул и прошептал Цинь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думал о том, как вовремя появился Динь И. Мы только пришли, сразу встретили его в столовой, получили подсказку. А вчера вечером он при соседях делал вид, что не знает нас. Если бы не то, что он назвал тебя по имени, я бы решил, что ошибся насчет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 не типичный хоррор-квест. Здесь что-то не так с этой школой. И та девушка, про которую он говорил... то, что он не может её увидеть, кажется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молча слушал, любуясь задумчивым Е Вэем: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Вэнь-Вэнь, а ты не думал, что школа просто не контролирует то место, где она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Вэя словно осенило, но не хватало ключевой детали. Он был уверен, что эта догадка — путь к прохождению.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 еще кое-что, — сказал он. — Нам нужно быстрее закончить этот квест, у меня завтра урок у "Бешеной Лоли"...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вспомнил, что не рассказал ему о вчерашнем: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Вчера, когда я смотрел журнал, там, кроме нас четверых, только Ху Юэ указала свой статус. Комендант сказал, что всех предупреждали при заселении. Скорее всего, остальные будут действовать по указке Ван Цзая, а вчерашнее разделение на группы — лишь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не удивился. Он еще вчера почувствовал, что Ван Цзай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Ван Цзай не узнал Ху Юэ? — пробормотал 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использовала артефакт маскировки, — донеслось от Гу Цяня, который все еще был в полудреме. — Вы не спрашивали, я и не говорил. После трех начальных или одного среднего квеста игроки получают набор артефактов. Они, конечно, бесполезные и с побочками, но хоть какая-то польза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посмотрел на часы — половина седьмого. Студенты внизу начали собираться на утреннюю зарядку. Вспомнив про стакан Динь И, он изменил планы, слез с кровати и посмотрел на Гу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Денежный мешочек, вставай, идем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указал на спящего Цинь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Эксплуататор! Мы вдвоем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ворчал до самой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Вэй, у тебя явно серьезное заболевание!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засунув руки в карманы,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прекрасное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Цянь, идя следом,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твое уже давно не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http://bllate.org/book/18734/1811665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