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столовую на первом этаже, напевая себе под нос, расхаживал парень с белой короткой стрижкой в ярко-зеленой ветровке. Он совершенно не боялся, что его заметят учителя. Е Вэй подумал, что этот парень до боли напоминает ему мальчишку, который сбежал с урока физкультуры, чтобы перекусить. Прижавшись к Цинь Чэню, Е Вэй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он выглядит немного сердитым. Когда войдем, не отходи от меня далеко,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лишь коротко ответил, не сводя глаз с макушки Е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столовой было пусто. Е Вэй потянул Цинь Чэня прямиком к парню с короткой стрижкой, который уплетал рис с жареным мясом, и они сели напротив. Е Вэй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Мы новенькие, учимся по обмену. Карточки нам еще не выдали, не мог бы ты одолжить свою? Мы переведем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его слов живот Е Вэя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поднял головы. Левой рукой он продолжал есть, а правой вытащил карточку и бросил ее Е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пробормотал он с набитым ртом. — Берите что хотите, кроме напитков. И захватите мне заодно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удивился такой общительности, но в голове внезапно прозвучало уведомление: [Игроки Е Вэй и Цинь Чэнь получили дополнительное задание: помочь Дин И вернуть потерянный стакан].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замер и посмотрел на Цинь Чэня. Тот кивнул, подтверждая, что он тоже это слышал. Е Вэй ответил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 Мы вернем карточку, как только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повел Е Вэя к раздаче,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заходил в столовую, у него не было стакана. Я видел это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ухватившись за мелькнувшую мысль,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Сначала поедим, я ужасно голоден, иначе просто упаду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столовой работали лишь пара окошек, а тетушки-повара отдыхали, так что их обслуживал добродушный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симпатичные парни! Вы из нашей школы? Сейчас растете, вот и хочется есть — наложу-ка я вам побольше! — он наполнил их тарелки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Вэй расплатился чужой карточкой, толстяк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знаком с 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кивнул. Толстяк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ему кое-что? Он на прошлой неделе подрабатывал на кухне, но так и не вернул рабочую форму. Она нужна для других учеников. Передай ему, а то я его огромный стакан так и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набрали три стакана воды и вернулись к столику Дин И, чтобы передать слова повара. Дин И забрал карточку, спрятал в карман, отпил воды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форма! Он же отобрал мой стакан. Раздражает, не буду я ничего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жующих Е Вэя и Цинь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зовут, новенькие? Вы, конечно, симпатичные, но это не поможет — завтра на занятиях вас наверняка отчитают.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взглянул на Е Вэя, у которого от еды раздулись щеки, и ответил Дин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Чэнь, это Е Вэй. Почему ты думаешь, что завтра нас будут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смягчившись от спокойного тона Цинь Чэня,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завуч — настоящий зануда. У него предвзятое отношение к красивым парням, вечно придирается. Либо ведите себя тише воды, либо делайте как я: пропускайте все мимо ушей. Максимум — просто не будете любимчиками.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Е Вэя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парень не промах, хорошо ешь! Раз съел мой обед — значит, мы друзья. Ты мне нравишься. Но в любом случае, помогите мне забрать стакан. Форму я не отдам, мне зарплату не выплатили.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хотел было потянуться и ткнуть Е Вэя в пухлую щеку, но его запястье перехватила сильная рука. Даже через ткань куртки чувствовалась мертвая хватка. Дин И обернулся и увидел, что дружелюбный Цинь Чэнь словно превратился в другого человека —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перевел взгляд с одного на другого, и его осенило. Он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вы... я понял, понял. Ладно, брат Цинь, у меня физкультура,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руку и, уходя,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получите стакан, ищите меня в 222-й комнате мужского общежития. Я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И ушел, Е Вэй доел все до последней крошки. Глядя на пустую тарелку Цинь Чэня,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ешь так быстро и при этом так изящно?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что ты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столовой. До темноты оставалось время, и они решили осмотреть спортплощадку.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И забавный, — сказал Е Вэй. — Давай все-таки попробуем вернуть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площадку они встретили Сунь Ци и Лю И. Те выглядели как недавние выпускники.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из столовой, — сказал Е Вэй. — Там можно поесть, довольно вкусно. Не хотите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обошли площадку дважды. Кроме спортивного класса на уроке физкультуры, там никого нет. Чисто, мусора нет, можете зайти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потянул Цинь Чэня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давай пробежимся, чтобы растрясти обед, а то растолстеем.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бежать, но после третьего круга Е Вэй почувствовал, что кто-то сверлит его взглядом в спину. Он хотел остановиться, но ноги продолжали бежать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заметил неладное. Он хотел схватить Е Вэя, но понял, что и сам не может контролировать свою скорость. Он посмотрел в глаза Е Вэю и увидел, что у того покраснели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— голос Е Вэя дрожал, — я не могу остановиться. Мои ноги... они будто не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споткнулся, прикрыв лицо руками,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оказался в объятиях Цинь Чэня. Тот подставил руки под падение, и теперь его ладонь была содрана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улыбнулся Цинь Чэнь, видя серьезное лицо Е Вэя. — Просто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молчал, полный вины. Он аккуратно обработал рану влажной салфеткой, а затем направился к молодому деревцу ивы у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попадайся мне на глаза, — пригрозил он деревцу, — иначе я вырву тебя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Цинь Чэня в общежитие. Позади них веточки ивы едва заметно дрогнули, будто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общежитие их окликнула вахтерша: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Подойдите, зарегистрируйтесь и заберите форму с карточками.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стоял рядом, пока Цинь Чэнь подписывал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еще не все заполнили! — остановила их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 нужно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Вахтерша, которой приглянулись воспитанные парни, указала на графу: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после имен, напишите «ученик по обмену», иначе во время проверок возникнет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ребята даже не выслушали, вбежали внутрь. А потом из-за них проблемы с проверками...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вписал нужное и хотел забрать форму, но Е Вэй перехватил инициативу. В этот момент дверь распахнулась от порыва ветра, и журнал регистрации зашуршал страницами. Вахтерша поспешила закрыть дверь. Е Вэй, придерживая рукой журнал, мельком глянул на него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подошел ближе и замер: напротив имени Дин И значилось «ученик по обмену».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Вахтерша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улетел.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кое-что и достала пакетик с нафталином: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отдала отличница, которая в прошлом году выпустилась. Мне не пригодилось, а на третьем этаже давно никто не жил, может, от насекомых поможет.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поднимались по лестнице. На втором этаже Е Вэй попросил Цинь Чэня подождать, заглянул в их комнату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кажется, та комната прямо под нашей. Отдохни, я схожу разведаю.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крепко сжал холодную руку Е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пойду сам, а ты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