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Синь Хэн подумал, что называть друг друга по номерам не слишком удобно. После недолгого обсуждения (правда, в нём всерьёз участвовал только сам Синь Хэн) трём рослым парням присвоили новые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именно: Вторая Детка, Третья Детка и Четвёртая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Синь Хэн счёл, что называть себя Дедушкой как-то неловко, поэтому велел им звать себя просто Седьмым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Синь Хэн и остальные углубились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лес выглядел очень странно. Растительность здесь была необычайно пышной, а условия — влажными и жаркими, но при этом не раздавалось ни единого звука жужжания насекомых или пения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казалось, что пейзаж здесь прекрасен, а воздух свеж. Но со временем стало заметно, что здешние виды однообразны: повсюду возвышались гигантские, достигающие нескольких десятков метров папоротникообразные растения да низкие кустарники, а цветущих или голосеменных растений не наблюдалось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везде зелень и снова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троица детишек об этом особо не задумывалась.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восторгом исследовали окрестности в поисках чего-нибудь новенького и забавного.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«лягушки», которую они поймали в самом начале, никаких других живых существ больше не встретилось.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подходящие, но при этом нет никакого обильного размножения — неужели всё дело в обилии естественных врагов и хищников?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хищников так много, не могут же они сожрать абсолютно всю добычу? Иначе местная экосистема давно бы уже рухнула!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Синь Хэн размышлял об этом, он вхлóп потерял бдительность и угодил ногой в какое-то подозрительно мягкое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следовавший позади Четвёртая Детка среагировал молниеносно и успел схватить его за руку, иначе Синь Хэн мог бы провалиться туда с головой. Когда Синь Хэн вытащил ногу, к ней прилипла густая чёрная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Детка испуганно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Братец, тебе нужно смотреть под ноги, а то упадёшь!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Рассыпавшись в благодарностях, Синь Хэн только теперь заметил, что привычный пейзаж вокруг неузнаваемо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глаза, как перед ними раскинулось бескрайнее болото, над которым клубился зловонный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оказалась полностью отрезанной, а из-за пелены тумана, скрывавшей обзор, найти другой путь для выхода стало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Детка и Третья Детка с любопытством подошли к самому краю топи и робко опустили руки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Детка сообразил, что это вовсе не вода, а скорее масло, какое папа использует при готовке: скользкое, вонючее и ничем не смывающееся, так что ему пришлось вытирать руки о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Детка тут же последовал его примеру и тоже принялся оттирать ладони об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достал карту: на ней это болото отмечено не было, но, к счастью, до целевой точки сбора оставалось уже недалеко — около двух километров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прежней дорогой не имело смысла, а другого пути не было, так что оставалось только одно — напрямую пересечь эту топь.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 храбрецов никогда не пугает перспектива увязнуть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 тремя детишками? Не бросать же их здесь в самом деле — Синь Хэн всё-таки был очень ответственным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просто забросить их прямиком к месту сбора? Вес трёх здоровяков он запросто осилил бы одним пальцем, вот только насчёт безопасности поручиться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Синь Хэн претворить свой замысел в жизнь, как произошло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всплеск воды стремительно приближался к ним. Судя по звуку и направлению, тревожные звоночки в голове Синь Хэна зазвучали набатом.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живо приказал Второй и Третьей Деткам, всё ещё околачивавшимся у кромки болота, вернуться к нему. Трое малышей испарились от страха и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гость явно не из добрых...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подумал, что вокруг ни души, как с порога заявляет о себе такая громадина. Вот ведь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поблизости не было ни единого подходящего укрытия, а путь назад преграждала неведомая тварь. Единственным возможным направлением оставалось только болото...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Детка внезапно протянул Синь Хэну карточку, на которой красовалось изображение скоростного катера.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обрадовался и велел Третьей Детке быстрее активировать карту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Третьей Детки перекосилось, и он виновато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Братец, я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был растроган его честностью, но в этот критический момент иного выхода не оставалось: эти трое даже картами навыков пользоваться не 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говорить, Синь Хэн и сам не смог бы их научить — он в жизни своей карт навыков в руках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 оставался лишь один вариант — взлёт!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быстро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покачали головами, и в ту же секунду они поняли, почему Синь Хэн задал 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Синь Хэн схватил каждого за воротник сзади и со всей дури швырнул в сторону точки сбора — Вторая и Третья Детки тут же улетели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полёте, они восторженно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тыы!! — и мгновенно уменьшились до двух чёрных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Синь Хэн попытался схватить за воротник Четвёртую Детку, но тот опередил его и крепко обхватил Синь Хэна руками за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Синь Хэн применил свою тайную технику — задрал левую ногу над правой (шутка) — и взмыл в воздух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описать... Ощущение полёта отдаленно напоминало сидение на крыле самолета, а суровый ветер «нежно» хлестал их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великолепным характеристикам космических скафандров, казавшаяся хрупкой ткань и тонкая мембрана с легкостью выдержали этот шквальный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подумал, что ветер, в общем-то, вполне терпимый — куда слабее того, что поднимал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вопли двух впереди летевших детишек разносились наотмашь, так что их было слышно на несколько километров вокруг, оглушая настолько, что невольно начинаешь сомневаться в необходимости улитки в человеческом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оттащил зажмурившегося Четвёртую Детку и, оглянувшись сквозь бешеный ветер, увидел породившее этот шум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гигантская ящерица длиной около двадцати метров. Разящая пасть обнажала ряд острых зубов, а её тяжелый взгляд был прикован к Синь Хэну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оставалось лишь провожать их взглядом, ведь впереди находилось нечто, внушающее ужас даже ей самой. Поняв, что добычу не поймать, гигантский ящер развернулся и уполз.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выше стоишь, тем дальше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воздухе, Синь Хэн заметил, что эта область представляет собой бескрайние топи. В отличие от прежней полной жизни зелени, здесь преобладали серые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Поверженные в болото гигантские белые скелеты красноречиво свидетельствовали о мёртвости и мрачности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гигантского ящера, следующим вопросом встало благополучное приземление.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Хэн почувствовал, что скорость их скольжения и высота неуклонно падают, а значит, ему нужно срочно найти выход, пока под действием потенциальной энергии они не превратились в мясной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освежив в памяти курс математики за второй класс начальной школы, Синь Хэн внезапно озарился идеей: раз они падают вниз под воздействием гравитации y-6, то нельзя ли скомпенсировать это падение, создав собственное гравитационное поле, которое взаимно уничтожит внешние силы, обеспечив локальное относительное затишье и гарантировав безопасность приземления?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действия, Синь Хэн тут же исказил окружающее пространство за счет собственной колоссальной массы, породив гравитационное поле. Свет вокруг четырёх путников искривился, а все электронные приборы вроде средств связи в этом гравитационном поле мгновенно вышли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их скорость упала до нуля, а свистевший в ушах ветер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в небе появилось четверо необычных, медленно опускающихся чёрных дыр, разглядеть же истинный облик Синь Хэна и его спутников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именно так, как и планировал Синь Хэн: они благополучно и без происшествий добрались до точки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http://bllate.org/book/18733/1811613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