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Проходя мимо школьного информационного стенда, Синь Хэн невольно обратил внимание на красное уведомление о взыскании, которое выглядело вызывающе ярким пятном на фоне белых листов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Объектом взыскания был не кто иной, как Линь Ю. В документе значилось, что за пререкания с преподавателем Чжэн И и дерзкие высказывания в её адрес Линь Ю отстранён от занятий на одну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Наказание было вынесено в прошлую среду, а сегодня — четверг, как раз первый день Линь Ю после возвращения к учёбе. Синь Хэн молча зафиксировал эту информацию у себя в голове — наверняка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разве следующий урок не у этой самой Чжэн И? Значит, они сейчас столкнутся лбами? Впервые вижу такой конфликт между учителем и учеником вживую. Вот это будет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спрашивайте почему — просто Синь Хэн за долгие годы своего существования успел до смерти заскучать.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однообразной жизни, полной игр, всегда нужно чем-то разбавлять рутину. А что может быть интереснее, чем человеческие распри?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разработчики намеренно сделали их заклятыми врагами, чтобы через Линь Ю стравливать игроков и NPC, создавая почву для конфликтов и достигая тем самым собственных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Оставался лишь один вопрос: каков мотив самого Линь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Синь Хэн погружался в раздумья, они дошли до дверей класса и потянулись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каждой парте была табличка с именем, которая менялась в зависимости от никнейма игрока, так что все быстро находили свои места. Игроки расселись в самом центре кабинета, заняв соседние 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 ещё не начался, но в классе уже воцарилась тишина. Слышно было лишь шуршание страниц — ученики открывали учебники.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Гнетущая атмосфера почти лишала Наймай и Паофу возможности дышать. Они ведь даже школу закончить не успели, и игра в Побег была для них лишь способом скоротать досуг. Кто бы мог подумать, что в игре придётся снова садиться за парту? Это было выше 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 кафедре, одетая в строгий костюм, выглядела как типичный офисный работник высшего звена. Даже её мягкий голос не мог скрыть пренебрежения во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Студенты, на следующей неделе у нас ежемесячный экзамен. Чтобы результаты не были такими плачевными, как в прошлый раз, и вы смогли показать достойный уровень, мы проведём контрольную работу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закончила, невысокая девочка, по-видимому, староста, послушно вышла к доске, чтобы помочь Чжэн И раздать 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Хэн, участвовавший в подобном впервые, был невероятно воодушевлён. Его возбуждённый вид заставил даже Чжэн И на мгновение задержать на нём взгляд. Получив задание, Синь Хэн, не обращая внимания на остальных, уже приготовился писать, но обнаружил, что перед ним лежит абсолютно чистый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бесстрастный механический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Начало особого игрового этапа: Экзамен смерти. Чтобы пройти его, игрокам необходимо за отведённое время ответить на все двадцать вопросов. В противном случае будет вычтено определённое количество очков здоровья. Если уровень здоровья упадёт ниже пятидесяти, игрок переходит в состояние истощения, при котором использование навыков и карт способностей становится невозможным. Если здоровье опустится ниже нуля, наступает немедленная смерть, а попытка побега считается проваленной. Очки здоровья рассчитываются исходя из соотношения один к одному к годам жизни. Текущий статус можно проверить в окне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игроки предельно сосредоточились. От этого этапа зависел успех всей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Мой любимый раунд с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этап не дискриминирует двоечников? Как-то недружелюбно по отношению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уже трижды завалился, так и не прошёл. На самом деле, вопросы тут не только на знания. Я позже понял, что нужно внимательно вчитываться в формулировки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расскажи свою историю, повесели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Хэн лишь усмехнулся. Если говорить о продолжительности жизни, то никто из присутствующих, включая всех их предков, не мог с ним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основное тело, Ригель, уже вступило в стадию старения, как звёздное сознание Синь Хэн обладал запасом в несколько миллионов лет. Так что с его десятимиллионным запасом здоровья он ничуть не боялся, а скорее хотел посмеяться над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невозмутимого Синь Хэна, остальные сильно нервничали. Учитывая среднюю продолжительность человеческой жизни, их шкала здоровья составляла всего сто очков. Это означало, что в процессе ответов они могли ошибиться не более десяти раз. В противном случае, оказавшись в состоянии истощения, в случае опасности им пришлось бы рассчитывать только на помощь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игроки. Первый вопрос: на какой позиции играл мастер кэцзюй Гао Цю из классического китайского романа Речные заводи, если рассматривать его действия по правилам современного футбола? Время на раздумья — две минуты. Пожалуйста, дайте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голос стих, на чистых листах перед игроками проступил текст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Хэн горел желанием блеснуть эрудицией, но, услышав вопрос, впал в ступор. Что это вообще такое? Кто такой Гао Цю? В Речных заводях об этом ни слова! Система явно хочет их угробить!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тоже выглядели бледными, и к моменту окончания таймера никто так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прозвучал второй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Седьмая по яркости звезда на ночном небе, Ригель, сейчас находится в стадии старения. Какие реакции преимущественно происходят внутри неё? Время на раздумья — одна минута. Пожалуйста, дайте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Хэн рассмеялся. Разработчики игры подсуживали ему так явно, будто открыли шлюзы на плотине. Кто же, как не он сам, лучше всех знает состояние своего истинного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уверенно начертал ответ и стал ждать окончания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Наймай и Паофу, забыв о грусти после проваленного первого вопроса, радостно написали Гелиевый синтез, так как недавно проходили это на занятиях. Шаньбо и Интай, давно окончившие школу и позабывшие школьную программу, были вынуждены сдать пустые 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десяти вопросов на счету Интай и Шаньбо было уже по девять ошибок. Они подошли к критической черте — ещё одна ошибка, и они окажутся в состоянии истощения. Наймай и Паофу были в чуть лучшем положении: шесть и семь ошибок соответственно.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Ирония заключалась в том, что Синь Хэн, который никогда не учился в школе, справлялся лучше всех — всего пять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впереди было ещё десять вопросов. Хотя выбывание им не грозило, перспектива оказаться в состоянии истощения никого не радовала. Интай и Шаньбо начали заметно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прозвучал одиннадцатый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является главным разработчиком Звёздной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игроков, кроме Синь Хэна, загорелись глаза. Это же лёгкие очки! Даже если не знать принципов разработки Звёздной сети, как можно не знать её создателя? Конечно же, это великий учёный, не имеющий равных — Син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человек жил шесть веков назад, его достижения и деяния навеки остались в памяти потомков.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записали ответ. И только Синь Хэн сидел, чеша затылок. Он понятия не имел, кто такой этот разработчик! Чжан Сань? Ли Сы? Да ну, вряд ли. Он махнул рукой и решил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Хэн от балды написал: Не знаю — и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вердикт системы оказался совершенно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http://bllate.org/book/18733/1811605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