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помощник 0016 добросовестно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игрок Сяо Ци, после испытания в начальном подземелье вы наверняка уже освоились в игре Побег. Загружается сцена второго игрового уровня, для вас уже выбрано подземелье Золотое облако: средняя школа.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набрался терпения. В первой игре он продержался всего семь минут — неудивительно, что он боялся выглядеть беспомощным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оптимизация игры была на уровне: Синь Хэн не успел толком подождать, как сцена уже 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Золотое облако: средняя школа загружено. Ваша цель — исследовать тайны, скрытые за фасадом школы. Желаю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звукового сигнала наступило привычное чувство невесомости. Впрочем, на Синь Хэна оно особого впечатления не произвело.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дружные позывы к рвоте со стороны своих товарищей, Синь Хэн навскидку прикинул, что всего игроков шестеро — поровну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все были одеты в черно-белую форму. Синь Хэн догадался: раз действие происходит в школе, то это, вероятно,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игроков представились друг другу, чтобы наладить контакт и укрепить командный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оказалась пара влюбленных с весьма забавной разницей в росте: девушка была на полголовы выше парня. И никнеймы у них были под стать — Ин-тай и Шань-бо.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был удивлен: даже при его привычке проводить время в интернете на высокой скорости он не знал о такой популярной концепции, как «альфа-женщина и омега-мужчина», полагая, что мужчины в человеческом обществе обычно предпочитают спутниц пониже, чтобы подчеркнуть собственную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оказались близнецами по имени Пафф и Крем. Если не приглядываться, их было не отличить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парень, по имени Линь Ю, который старался не привлекать к себе внимания. Густая челка скрывала его глаза, а сам он выглядел крайне зажатым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просторном крытом спортивном зале. Вокруг другие игровые NPC занимались на тренажерах. Шестерка игроков, бездельничающих посреди зала, выглядела здесь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Ин-тай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Шань-бо, до этого тихо стоявший в сторонке,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Ин-тай ущипнула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здесь вообще нет учителей? По идее, на уроках физкультуры всегда должен присутствовать педагог.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тоже почувствовал неладное. Почему ученики, не подгоняемые учителем, послушно выполняют упражнения, не переговариваются и вообще ведут себя так механически и педантично?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привлекла стопка бумаг на скамье. Синь Хэн взял их и бегло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Пафф, младшая из близнецов, указала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кажется,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заметила Пафф, стоял у перил на втором этаже. Он выглядел сурово, руки сцеплены за спиной, словно страж у ворот. Он свысока озирал зал, и его пронзительный взгляд был острее ножа. На мгновение он задержал взгляд на игроках, а затем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поежилась: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мой классный руководитель в старшей школе. Стоит ему появиться, как все ученики сразу затихают.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Ю, стоявший рядом, молчал, опустив голову. Его легкая дрожь выдавала крайнее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взглянул на него и молча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 учитель. Скорее всего, школьный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Синь Хэн показал остальным расписание дежурств и ткнул пальцем в фотографию на пропуске: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человек, Го Цян, должен быть учителем на этом уроке. — Он перевернул пару страниц. — А тот, что у лестницы, — охранник по имени Хуан Дэбинь.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внешность на пропуске Го Цяна не совпадала с тем, кто стоял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Го Цян? В туалете? Но зачем ради этого оставлять охранника следить за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Шань-бо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Хуан Дэбинь просто проходил мимо, и Го Цян заставил его подменить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возможно, но это игра на выживание в жанре хоррор, здесь нельзя судить о поведении персонажей по законам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Пафф взяла расписание, посмотрела в него и вдруг что-то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Посчитайте, сколько здесь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Ин-тай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посчитала. Всего тридцать шесть, вместе с нами — сорок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Пафф, получив ответ, указала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сказано, что в классе 2-6 всего сорок три ученика, и все сорок три должны быть на уроке. Но мы насчитали только сорок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Крем заработал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исчезли и Го Цян, и этот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Нам нужно выяснить, почему они пропали. Для этого придется расспросить Хуан Дэбиня.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 вызвалась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схожу! Ждите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было направилась к охраннику, как Линь Ю внезапно выкрикнул, заставив ее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 Это не Хуан Дэбинь, это вражеский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потрясены заявлением Линь Ю. Откуда он мог знать, что это вражеский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многозначительно посмотрел на Линь Ю, и тот вздрогнул, явно испугавшись его взгляда. Ему показалось, что Синь Хэн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Синь Хэна Линь Ю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это мой… у меня есть личный навык… с такой функцией.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бывают такие навыки? Это же как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в игру можно не играть, превратить ее в MOBA, где игроки просто кидаются картами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этот навык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это же предатель! Сяо Ци,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твердый голос Синь Хэна прервал оправдания Линь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вздрогнул, и даже остальные заметили, как сильно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забормотал,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лгу, я…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не придал его словам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правду, объясни-ка, почему твое имя в точности совпадает с именем того самого исчезнувшего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