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Благодаря своей способности, работающей словно читерский радар, Синь Хэн вскоре отыскал всех товарищей, прятавшихся в разных уголках лабиринта.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остальные приняли их за монстров и едва не вышли из игры, чтобы спастись, но, к счастью, после недолгих разбирательств их опасения развеялись.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команда наконец воссоединилась, пришло время свести счеты с этими чудищами. Синь Хэн изложил свой план, и все единогласно его поддержали: каждый жаждал отыграться за то унизительное бегство, когда им пришлось спасать свои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Договорившись, группа разделилась и принялась выманивать монстров, завлекая их на открытую площадку в центре лабиринта. Об этом месте У Янь узнал случайно, когда удирал от преследователей.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Разъяренные провокациями, монстры, как и предсказывал Синь Хэн, устремились в центр. Сами же игроки затаились за поворотом неподалеку. Увидев знакомые силуэты, монстры сцепились друг с другом, даже не осознав, что атакуют своих же сородичей, а не добычу.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Измотанные и покалеченные, твари лишились сил для дальнейшей погони, и теперь путь по лабиринту был свободен. Однако всё было не так просто. У этих монстров, судя по их зачаточному интеллекту, не хватило бы ума запустить механизмы в серверной. Это значило, что в комнате или где-то еще в игре прячутся настоящие враги, которые сейчас отсиживаются в тени и готовят коварные удары.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группа, петляя по коридорам, добралась до выхода, то увидела неподалеку двух людей в черном. Судя по всему, это и были истинные кукловоды, финальные преследователи в этом подземелье. И управляли этими персонажами тоже игроки.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в черном медленно приближались, и их фигуры становились всё отчетливее. Они были с ног до головы закутаны в темные балахоны, поэтому лиц разглядеть не удавалось — лишь яростную жажду убийства в их глазах. В руках преследователи сжимали косы выше человеческого роста, украшенные причудливыми узорами. Было удивительно, как их худощавые тела удерживают столь тяжелое оружие. Впрочем, возможно, они обладали нечеловеческой силой, позволявшей крутить этими косами, словно игрушками, ради более эффективной охоты.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на расстояние около двадцати метров, преследователи остановились. Стороны замерли друг напротив друга в давящей тишине. Ли Хуа и Синь Хэн не сводили глаз с врагов, а те, скрытые за черной тканью, буравили их ответными взглядами.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происходит? Почему они стоят? Может, применили какой-то навык контроля?</w:t>
      </w:r>
    </w:p>
    <w:p w:rsidR="00BB20FC" w:rsidRPr="00357A74" w:rsidRDefault="00357A74" w:rsidP="00BB20FC">
      <w:pPr>
        <w:jc w:val="left"/>
        <w:rPr>
          <w:sz w:val="28"/>
          <w:lang w:val="en-US"/>
        </w:rPr>
      </w:pPr>
      <w:r w:rsidRPr="00357A74">
        <w:rPr>
          <w:sz w:val="28"/>
          <w:lang w:val="en-US"/>
        </w:rPr>
        <w:t>— Понятия не имею! Может, они общаются взглядами и сражаются в своих мыслях?</w:t>
      </w:r>
    </w:p>
    <w:p w:rsidR="00BB20FC" w:rsidRPr="00357A74" w:rsidRDefault="00357A74" w:rsidP="00BB20FC">
      <w:pPr>
        <w:jc w:val="left"/>
        <w:rPr>
          <w:sz w:val="28"/>
          <w:lang w:val="en-US"/>
        </w:rPr>
      </w:pPr>
      <w:r w:rsidRPr="00357A74">
        <w:rPr>
          <w:sz w:val="28"/>
          <w:lang w:val="en-US"/>
        </w:rPr>
        <w:t>— Скоро начнется драка? Скукотища, зря только зашел.</w:t>
      </w:r>
    </w:p>
    <w:p w:rsidR="00BB20FC" w:rsidRPr="00357A74" w:rsidRDefault="00357A74" w:rsidP="00BB20FC">
      <w:pPr>
        <w:jc w:val="left"/>
        <w:rPr>
          <w:sz w:val="28"/>
          <w:lang w:val="en-US"/>
        </w:rPr>
      </w:pPr>
      <w:r w:rsidRPr="00357A74">
        <w:rPr>
          <w:sz w:val="28"/>
          <w:lang w:val="en-US"/>
        </w:rPr>
        <w:t>— Эй ты, не нравится — закрой вкладку, нечего тут внимание к себе привлекать.</w:t>
      </w:r>
    </w:p>
    <w:p w:rsidR="00BB20FC" w:rsidRPr="00357A74" w:rsidRDefault="00357A74" w:rsidP="00BB20FC">
      <w:pPr>
        <w:jc w:val="left"/>
        <w:rPr>
          <w:sz w:val="28"/>
          <w:lang w:val="en-US"/>
        </w:rPr>
      </w:pPr>
      <w:r w:rsidRPr="00357A74">
        <w:rPr>
          <w:sz w:val="28"/>
          <w:lang w:val="en-US"/>
        </w:rPr>
        <w:t>— Они же должны справиться, верно? Я в прошлый раз заколол преследователей осколками зеркал, они должны догадаться!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Атмосфера накалялась. Синь Хэн и остальные решили, что, как только враги дернутся, они сразу побегут в зеркальный лабиринт — они долго плутали там и хорошо изучили местность.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преследователи пришли в движение и рванули прямо на группу.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Началось! Бейтесь!</w:t>
      </w:r>
    </w:p>
    <w:p w:rsidR="00BB20FC" w:rsidRPr="00357A74" w:rsidRDefault="00357A74" w:rsidP="00BB20FC">
      <w:pPr>
        <w:jc w:val="left"/>
        <w:rPr>
          <w:sz w:val="28"/>
          <w:lang w:val="en-US"/>
        </w:rPr>
      </w:pPr>
      <w:r w:rsidRPr="00357A74">
        <w:rPr>
          <w:sz w:val="28"/>
          <w:lang w:val="en-US"/>
        </w:rPr>
        <w:t>— Ох, адреналин…</w:t>
      </w:r>
    </w:p>
    <w:p w:rsidR="00BB20FC" w:rsidRPr="00357A74" w:rsidRDefault="00357A74" w:rsidP="00BB20FC">
      <w:pPr>
        <w:jc w:val="left"/>
        <w:rPr>
          <w:sz w:val="28"/>
          <w:lang w:val="en-US"/>
        </w:rPr>
      </w:pPr>
      <w:r w:rsidRPr="00357A74">
        <w:rPr>
          <w:sz w:val="28"/>
          <w:lang w:val="en-US"/>
        </w:rPr>
        <w:t>— Не хочу показаться трусом, но давление от них исходит просто нереальное.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Игроки тут же бросились врассыпную. Увидев, что добыча разбежалась, преследователи на мгновение замерли, но тут же выбрали цели и бросились в погоню.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Хэн на бегу обернулся: один из преследователей неотступно следовал за ним. Он попытался прибавить скорости, чтобы оторваться, но тот прилип к нему, словно жвачка — как бы он ни петлял, избавиться от него не удавалось. Даже когда они случайно сталкивались с другими игроками, преследователь не обращал на них внимания, продолжая охотиться только за Синь Хэном с упорством влюбленного. Даже когда Синь Хэну удавалось увеличить отрыв, используя лабиринт, враг неизменно нагонял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Хэн озадаченно пробормотал: Да он что, с читами на просвечивание стен играет?!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Ситуация напоминала новичка, который по ошибке забрел в топовый рейд для хай-левельных игроков. Этот режим Побег действительно оправдывал свое название — игрокам оставалось только 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у Сяо Ци уже нервы сдают.</w:t>
      </w:r>
    </w:p>
    <w:p w:rsidR="00BB20FC" w:rsidRPr="00357A74" w:rsidRDefault="00357A74" w:rsidP="00BB20FC">
      <w:pPr>
        <w:jc w:val="left"/>
        <w:rPr>
          <w:sz w:val="28"/>
          <w:lang w:val="en-US"/>
        </w:rPr>
      </w:pPr>
      <w:r w:rsidRPr="00357A74">
        <w:rPr>
          <w:sz w:val="28"/>
          <w:lang w:val="en-US"/>
        </w:rPr>
        <w:t>— И правда странный преследователь, других вообще не трогает, только Сяо Ци прет.</w:t>
      </w:r>
    </w:p>
    <w:p w:rsidR="00BB20FC" w:rsidRPr="00357A74" w:rsidRDefault="00357A74" w:rsidP="00BB20FC">
      <w:pPr>
        <w:jc w:val="left"/>
        <w:rPr>
          <w:sz w:val="28"/>
          <w:lang w:val="en-US"/>
        </w:rPr>
      </w:pPr>
      <w:r w:rsidRPr="00357A74">
        <w:rPr>
          <w:sz w:val="28"/>
          <w:lang w:val="en-US"/>
        </w:rPr>
        <w:t>— Будь я на его месте, на моей могиле уже трава бы колосилась.</w:t>
      </w:r>
    </w:p>
    <w:p w:rsidR="00BB20FC" w:rsidRPr="00357A74" w:rsidRDefault="00357A74" w:rsidP="00BB20FC">
      <w:pPr>
        <w:jc w:val="left"/>
        <w:rPr>
          <w:sz w:val="28"/>
          <w:lang w:val="en-US"/>
        </w:rPr>
      </w:pPr>
      <w:r w:rsidRPr="00357A74">
        <w:rPr>
          <w:sz w:val="28"/>
          <w:lang w:val="en-US"/>
        </w:rPr>
        <w:t>— О, собираемся на поминки?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в чате весело наблюдали за погоней. Остальные игроки тоже с недоумением смотрели на происходящее. Особенно Ли Хуа, мимо которого они только что пробежали. Видя, как долго преследователь гоняется за Синь Хэном, он попытался помочь и отвлечь врага на себя, но его полностью проигнорировали.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Хуа: ?? Я для тебя шутка какая-то?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Хуа продолжал провоцировать преследователя, но тот даже не взглянул на него. Он даже обошел Ли Хуа, когда тот перегородил ему путь, продолжая преследовать Синь Хэна. Видя это, Ли Хуа сдался. Не то чтобы он не хотел помогать, просто Синь Хэн пользовался у этого преследователя слишком уж большой «любовью», так что лучше он пойдет поможет остальным.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Хэн был на грани срыва. Он заманил преследователя за угол и, как только тот показался, толкнул на него зеркало. Преследователь ловко уклонился, зеркало разбилось вдребезги, но враг остался невредим.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Хэн воспользовался моментом, проскочил мимо, схватил с пола острый осколок, похожий на лезвие, полоснул преследователя по телу и, перекатившись, отскочил подальше. Теперь у него было оружие. Пусть оно не обладало дальнобойностью косы, зато было легким и достаточно опасным.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ранение, преследователь заметно замедлился. Синь Хэн, выждав момент, когда враг приблизился на пару метров, сделал сальто назад, уходя от горизонтального взмаха косы, и вонзил осколок прямо в спину преследователю.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раны хлынула кровь, забрызгав руки Синь Хэна. Он на мгновение опешил и разжал пальцы. Казалось, с этим преследователем покончено.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получив удар, враг лишь пошатнулся, а затем мгновенно переместился прямо перед лицом Синь Хэна. Их разделяло не больше кулака. Синь Хэн почувствовал исходящий от него запах. Странно… это был не металлический запах крови, а какой-то свежий, до боли знакомый аромат…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кровь преследователя может так пахнуть?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чате стрима уже вовсю кипело обсуждение.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такой выносливостью и способностью держать удар, он зря не пошел в триатлон на Олимпиаде.</w:t>
      </w:r>
    </w:p>
    <w:p w:rsidR="00BB20FC" w:rsidRPr="00357A74" w:rsidRDefault="00357A74" w:rsidP="00BB20FC">
      <w:pPr>
        <w:jc w:val="left"/>
        <w:rPr>
          <w:sz w:val="28"/>
          <w:lang w:val="en-US"/>
        </w:rPr>
      </w:pPr>
      <w:r w:rsidRPr="00357A74">
        <w:rPr>
          <w:sz w:val="28"/>
          <w:lang w:val="en-US"/>
        </w:rPr>
        <w:t>— Не хочу казаться извращенцем, но между ними определенно есть какая-то химия.</w:t>
      </w:r>
    </w:p>
    <w:p w:rsidR="00BB20FC" w:rsidRPr="00357A74" w:rsidRDefault="00357A74" w:rsidP="00BB20FC">
      <w:pPr>
        <w:jc w:val="left"/>
        <w:rPr>
          <w:sz w:val="28"/>
          <w:lang w:val="en-US"/>
        </w:rPr>
      </w:pPr>
      <w:r w:rsidRPr="00357A74">
        <w:rPr>
          <w:sz w:val="28"/>
          <w:lang w:val="en-US"/>
        </w:rPr>
        <w:t>— Полностью согласен, я уже представил, как они женятся и растят детей.</w:t>
      </w:r>
    </w:p>
    <w:p w:rsidR="00BB20FC" w:rsidRPr="00357A74" w:rsidRDefault="00357A74" w:rsidP="00BB20FC">
      <w:pPr>
        <w:jc w:val="left"/>
        <w:rPr>
          <w:sz w:val="28"/>
          <w:lang w:val="en-US"/>
        </w:rPr>
      </w:pPr>
      <w:r w:rsidRPr="00357A74">
        <w:rPr>
          <w:sz w:val="28"/>
          <w:lang w:val="en-US"/>
        </w:rPr>
        <w:t>— О-о-о, сдержанный, верный «атакующий» и красавчик-«защищающийся», помешанный на карьере… Шипперю этот пейринг!</w:t>
      </w:r>
    </w:p>
    <w:p w:rsidR="00BB20FC" w:rsidRPr="00357A74" w:rsidRDefault="00357A74" w:rsidP="00BB20FC">
      <w:pPr>
        <w:jc w:val="left"/>
        <w:rPr>
          <w:sz w:val="28"/>
          <w:lang w:val="en-US"/>
        </w:rPr>
      </w:pPr>
      <w:r w:rsidRPr="00357A74">
        <w:rPr>
          <w:sz w:val="28"/>
          <w:lang w:val="en-US"/>
        </w:rPr>
        <w:t>— Слюнки текут…</w:t>
      </w:r>
    </w:p>
    <w:p w:rsidR="00BB20FC" w:rsidRPr="00357A74" w:rsidRDefault="00357A74" w:rsidP="00BB20FC">
      <w:pPr>
        <w:jc w:val="left"/>
        <w:rPr>
          <w:sz w:val="28"/>
          <w:lang w:val="en-US"/>
        </w:rPr>
      </w:pPr>
      <w:r w:rsidRPr="00357A74">
        <w:rPr>
          <w:sz w:val="28"/>
          <w:lang w:val="en-US"/>
        </w:rPr>
        <w:t>— Эй, может хватит нести бред?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же Синь Хэн в полном замешательстве смотрел на преследователя. Запах был таким знакомым, но он никак не мог вспомнить, где его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http://bllate.org/book/18733/1811599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