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 жил в квартире, которую родители купили ему, чтобы было удобнее учиться. Сами они обитали в доме неподалеку от офиса и навещали сына лишь изредка. После окончания выпускных экзаменов родители предлагали Лу Ци переехать к ним, но он за год привык к самостоятельной жизни и не хотел ничего менять, поэтому лишь на выходные выбирался к ним в гости.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Сегодня, посреди недели, в квартире Лу Ци, как обычно, был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просидел за компьютером несколько часов, лениво играя в «Короля славы» на диване в спальне. В какой-то момент стало скучно. В ожидании ответа от Вэнь Си он перебрался в гостиную, включил свет и вытянулся на длинном диване напротив телевизора.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Взглянув на экран телефона, он увидел, что в игре пришло уведомление от Вэнь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MUA.en: Не бойся.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MUA.en: Все вопросы по поводу соревнований будут решаться после того, как их согласует тренировочный штаб.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Luq: Хорошо, жду новостей.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Лу Ци не было Вэнь Си в друзьях, и хотя общаться через сообщения в игре было забавно, это все же не совсем удобно.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Luq: Может, обменяемся контактами?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Luq: Подойдет что угодно, но в WeChat удобнее.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Си прислал свой ID и в QQ, и в WeChat, и Лу Ци добавил его везде.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Luq: Добавил. Я выхожу из игры.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Luq: Пиши, если что-то будет известно.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Luq: Обычно я отвечаю довольно быстро, если, конечно, не сплю.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 знал, что Вэнь Си напишет в WeChat, поэтому закрыл игру, немного полежал на диване, а затем поднялся, чтобы умыться и подготовиться ко сну.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тем как лечь, Лу Ци, по привычке, заглянул в WeChat и увидел сообщение, присланное несколько минут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Си: Твои будущие товарищи по команде сказали, что ты ведешь стримы на той же платформе, и у тебя высокая популярность.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Си: Удобнее будет подписать стриминговый контракт через платформу клуба. Если в ближайшее время с тобой свяжутся представители платформы, советую повременить. Дождись окончания соревнований, организованных штабом, и уже после объявления результатов будем решать.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Ци: Понял,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 хотел на этом закончить и лечь спать, но скрытый смысл слов Вэнь Си заставил его сердце учащенно забиться, и он не удержался.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Ци: Что происходит, Вэнь Си?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Ци: Ты сказал, что эти соревнования — пробы, но ведешь себя так, будто все уже решено.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Ци: Читаю твои сообщения, и кажется, что после окончания турнира я уже стану частью команды.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Ци: Я ведь очень силен, ты же знаешь.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Ци: Скажи, ты настолько в меня веришь?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Ци: Мы ведь сыграли всего несколько матчей, едва ли нас можно назвать близко знакомыми,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 хотел написать «едва ли знакомы», но, прежде чем нажать кнопку отправки, добавил слово «близко». Если судить по времени, то они были едва знакомы. Но если отбросить время и взглянуть на общую цель — участие в профессиональных соревнованиях по «Королю славы», — то, пожалуй, этих двух слов было недостаточно, чтобы описать их связь.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Си: Ты обязательно станешь профессиональным игроком.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Си: Стажеры, которые находятся на базе MUA, тоже считаются частью команды.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Ци: Дружеский совет: лучше не держи меня в тренировочном лагере.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Си: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Ци: Я слишком хорош, отобью у остальных уверенность в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другие друзья Лу Ци услышали такое, они бы наверняка спросили, не треснет ли у него лицо от скромности. Но Вэнь Си ответил лишь двумя словами: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Си: Старайся.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манера общаться с легкой издевкой была не самой приятной. Лу Ци так и не понял: то ли Вэнь Си действительно верит в него и подбадривает, то ли, наоборот, считает, что он не справится, и это слово — насмешка.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он говорил правду, и рано или поздно она станет реальностью. Лу Ци подумал об этом пару секунд, решил не углубляться в смысл и, выключив свет, уснул.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Проснувшись на следующее утро в десять часов, он потянулся за телефоном и увидел уведомление в WeChat. Подумав, что это Вэнь Си, он открыл приложение, но сообщение было от Юй Фаня.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Фань-фан: Брат Лу!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Фань-фан: Сегодня дома до смерти скучно, можно я приеду к тебе смотреть стрим?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Ци: Приезжай.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Фань-фан: О, а когда можно?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 в недоумении напечатал знак вопроса.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Ци: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Фань-фан: Если можно, я прямо сейчас выезжаю!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Ци: Стрим только вечером, зачем так рано?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Фань-фан: Ну так я же говорю, мне до смерти скучно.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Ци: Ладно, приезжай.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Фань-фан: Ты еще не завтракал? Что хочешь, купить тебе что-нибудь по дороге?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Ци: Не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Ци: Я уже купил то, что люблю.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Фань-фан: О, тогда можешь заказать и на меня, когда будешь делать заказ?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Ци: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Фань-фан: !!!???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Фань-фан: Я не ошибся? Ты согласился?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Ци: Настроение хорошее, так что заодно.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Видимо, сегодня был день обмена сообщениями. Как только Лу Ци закончил с Юй Фанем, пришло сообщение от Вэнь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Си: Соревнование назначено на три часа дня, всего две игры: одна с твоими товарищами по команде, другая — против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Си: Героев для остальных тренер уже выбрал, но ты можешь выбирать любого, кого посчитаешь нужным, исходя из состава команды.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Си: После двух игр, если результаты будут удовлетворительными, попросим тебя сыграть на других стрелках, чтобы проверить глубину твоего пула.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 не ожидал, что ответ придет так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Ци: MUA настолько нуждается в стрелках?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Си: MUA нуждается в сильных стрелках.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Лу Ци не было героев с титулом «Лучший в стране», да и рейтинг в пиковом турнире был не самым высоким. Даже если MUA остро нуждались в игроках, они должны были сначала оценить его уровень, прежде чем назначать матчи.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Ци: Что ты сказал тренировочному штабу?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Си: Сказал, что ты очень силен. Настолько силен, что это может подорвать уверенность других стажеров.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Ци: Жаль, что в «Короле славы» нельзя убивать своих.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Ци: А то во время матча пришлось бы играть восемь на ноль.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Восемь — это без учета Вэнь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Си: Иду на тренировку.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Си: Свяжемся в две пятьдесят.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тем как отключиться, Вэнь Си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Си: Чтобы тебя не ограничили по времени игры, сначала поиграй на другом аккаунте, а для турнира прибереги основной.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Ци: Хорошо,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полчаса приехал Юй Фань. Он примчался так рано, потому что хотел поиграть с Лу Ци в «Короля славы» до начала стрима. Узнав, что днем будут соревнования, он приуныл и начал подгонять Лу Ци, чтобы тот поиграл в пиковом турнире.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 его не слушал. Он зашел в тренировочный лагерь на основном аккаунте, освежил в памяти навыки всех героев и уделил особое внимание стрелкам, которыми давно не играл, чтобы вернуть чувство игры.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приближалось к двум пятидесяти.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Фань сидел на пуфике у журнального столика, спиной к телевизору, лицом к лежащему на диване Лу Ци: — Брат Лу, по-моему, место, где ты лежишь, очень удачное. Будешь отсюда играть?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несешь? — Лу Ци слегка повернул голову и бросил на него взгляд. — Делом займись.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Фань с энтузиазмом предложил: — Когда Вэнь Си напишет, спроси его, можно ли вывести изображение игры на телевизор? Тогда я смогу смотреть, как ты играешь, на большом экране.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 ответил: — Сейчас спрошу.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Си: 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Си: Только не забудь скрыть историю матчей.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Ци: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Си: Готовься, как время подойдет, я пришлю приглашение.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 подключил гарнитуру, включил трансляцию экрана на телевизор, прибавил звук и, сев, пнул ногой пуфик Юй Фаня. Дождавшись, пока тот обернется, он предупредил: — Не шуми.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Фань показал жест ОК и приложил палец к губам: — Понял, мешать не буду.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ты можешь помешать? — Лу Ци принял приглашение Вэнь Си. — Я боюсь, что из-за шума другие не услышат моих команд.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Каких команд? — удивился Юй Фань. — Брат Лу, ты что, будешь ими командовать?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 вставил наушник: — Придется.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Те, кто его знал, понимали уровень его мастерства, так что право командовать у него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первом матче Вэнь Си был в команде Лу Ци. Так как герои остальных игроков были выбраны заранее, Лу Ци, выбрав стрелка, сразу увидел состав противника и смог подобрать персонажа с преимуществом на линии.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Противники (красная сторона): Ма Чао, Кай, Шэнь Мэнси, Сунь Шансян, Исин.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Команда Лу Ци и Вэнь Си (синяя сторона): Шарлотта, Лань, Инчжэн, Чжан 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 знал, как сложно противостоять Каю в поздней игре, да и Сунь Шансян с набором предметов становилась крайне опасной. Чтобы победить, нужно было взять героя, который силен на ранних этапах и обладает хорошей мобильностью.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 заблокировал выбор на Гунсунь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начала игры все четверо его товарищей отправились в верхнюю часть карты, и только он один пошел на линию развития. Не услышав в голосовом чате никаких планов, Лу Ци спросил: — Вэнь Си, ты командуешь?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Си: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Оу, — быстро ответил Лу Ци, — тогда в этом матче я буду слушать твои команды.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Появились миньоны. Лу Ци, зачищая линию, следил за позицией Сунь Шансян.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остальные тоже должны слушаться.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это произнес, как активировал навык «Ярость», и здоровье Сунь Шансян начало стремительно таять, оставшись на отметке в одну треть. Лу Ци вернулся к зонтику и остался стоять возле своей башни, продолжая зачистку.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Красная сторона делала ставку на Ма Чао, поэтому Исин почти не покидал линию, чтобы обеспечить тому высокий доход. Сунь Шансян было крайне некомфортно стоять против Гунсунь Ли, и лишь когда Лу Ци начал перемещаться по карте, ей стало немного легче.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Рассчитав время до появления красного баффа, Лу Ци направил Гунсунь Ли в лес. Доведя здоровье баффа до минимума,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Вэнь Си, красный бафф, я могу его забрать?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http://bllate.org/book/18732/1811531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