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собрана. Вэнь Си мгновенно нажал кнопку поиска, и они встали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нашелся быстро. Увидев в списке союзников знакомых профессиональных игроков, третий участник тут же отказался от роли лесника. Он начал метаться между линиями — то верхняя, то средняя, то стрелок — и в итоге наперегонки бросился занимать позицию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Уступите саппорта! Я фанат MUA с десятилетним стажем! Никто не смеет забирать у меня принцессу-корову!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у меня национальный рейтинг Чжун Куя. Попадаю куда угодно, скормлю врагов прямо в пасть нашему леснику-бате.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Ичжэнь на высшем уровне, за один раз пятерых подорву.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команды решил подколоть хвастуна: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круто. Расскажи-ка, как это Ичжэнь делает «пентакилл», если его способность восстанавливается дольше, чем живет вся вражеская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за роль саппорта ни Лу Ци, ни Вэнь Си не спрашивали друг друга, на ком собираются играть, и просто заблокировали желаемых героев. Лу Ци выбрал Марко Поло, а Вэнь Си взял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союзников выбрали Чжу Бацзе, Шэнь Мэнси и Чжан Фэя. Если прибавить к этому «Кару» у Цзин, то в сумме у команды оказалось три заклинания «Кара». Лесник противника, игравший на Чжао Юне, перепугался не на шутку, решив, что его лесу конец. Кто бы мог подумать, что две «Кары» у союзников были нужны лишь для того, чтобы защитить свой лес и дать Вэнь Си спокойно прокачаться?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начала игры лес Чжао Юня все равно оказался опустошен. Ни красного, ни синего баффа — остался лишь один сокол. И не спрашивайте почему. Если спросите — знайте, что Цзин отдала свой первый красный бафф Марко Поло, а сама забрала вражеский.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Сто шагов (Гэло): У меня галлюцинации? Почему у Марко красный бафф?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Сто шагов (Гэло): Марко, признайся, вы с Цзин дуэтом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Сто шагов (Гэло): Вы потерянные в детстве брат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Luq (Марко Поло): Сделай пару шагов назад, и поймешь, что это не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что именно подумал игрок на Гэло, но после слов Лу Ци он действительно сделал шаг назад. Сделал... целых полшага. Цзин в исполнении Вэнь Си выскочила из кустов у реки, и в связке с Марко Поло они мгновенно уничтожили Гэло. Убийство досталось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Luq (Марко Поло):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короткое «спасибо» заставило союзников осознать,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Чжу-Чжу (Чжу Бацзе): Отдал фраг? Точно,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Чжуан Чжоу (Шэнь Мэнси): Или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В любом случае, это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тихой, душной ночи голос Вэнь Си, донесшийся из телефона Лу Ци, прозвучал как легкий ветерок, разгоняющий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добудешь «Клинок уничтожения», начнем диктовать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«Клинок уничтожения» — название предмета в игре. Обычно, когда Марко Поло собирает этот предмет, наступает его время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Чжуан Чжоу (Шэнь Мэнси): Понял, понял. Сначала кормим корову травой, чтобы она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Первый красный, первый фраг... Травы ему явно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Luq (Марко Поло): Немного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Luq (Марко Поло): Ближний путь лучше для пищеварения, так что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Чжуан Чжоу (Шэнь Мэнси):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Вообще-то, мы могли бы пойти вместе, во вражеский лес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Чжуан Чжоу (Шэнь Мэнси):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«Клинок уничтожения», Марко Поло вместе с Чжан Фэем и Шэнь Мэнси совершил вылазку под башню, убил Гэло и снес первую башню на линии. Остальные враги, поняв, что линия под угрозой, а крипов нет, собрались втрое и двинулись к их башне. Но они замешкались: стоило им показаться, как Чжу Бацзе запер двоих, а Цзин забрала жизнь вражеского мага Иньчжэня.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Марко Поло и вместе с Вэнь Си добил остальных. Оба убийства отошли Цзин. Лу Ци нажал кнопку голосового чата, его голос звучал уверенно и дерзко: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Какая самоуверенность! Мне нравится этот стрелок. Эй, кроме Марко, на ком еще играешь? Когда пойдешь в рейтинг? Добавишь в друзья? Нужен привязанный саппорт?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напечатал ответ. Одной фразой он ответил на все вопросы Чжан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Luq (Марко Поло): Мне нравится играть только с этим лесником.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То есть, ты хочешь сказать, что тебе нравится играть с Вэнь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Luq (Марко Поло): Можешь понимать это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Так, и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Никакие, — Лу Ци понизил голос, словно хотел, чтобы его услышали все. — Я просто в одностороннем порядке хочу стать его напарником. Тем самым, с которым выигрывают чемпионаты.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игроков в Королевскую славу то, что сказал Лу Ци, было чем-то несбыточным, о чем они даже не осмеливались мечтать. Услышав такую откровенность, союзники были шокированы, но прониклись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Ты стажер из молодежки MUA? Или игрок второго состава?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выпускной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...Мне внезапно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Чжу-Чжу (Чжу Бацзе): Это молодость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Чжуан Чжоу (Шэнь Мэнси): Интересно, а Вэнь Си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только что это слышал... — Лу Ци снес вторую башню и вместе с остальными переключился на другую линию, — значит, теперь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Он молчит. Ничего не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Думаю, он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Спасите,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[Все] Батя-саппорт (Чжан Фэй): Лучше бы 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тут могут быть отношения, — Лу Ци усмехнулся. — Я просто сказал то,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таким. Говорил, что хотел, делал, что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голос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шоке...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фразу Вэнь Си произнес чуть медленнее. Лу Ци показалось, что он хотел добавить что-то еще, но в последующие несколько минут Вэнь Си не проронил ни слова. Его Цзин стала играть еще агрессивнее, выискивая любую возможность для атаки и загнав врагов под их башни. После очередного полного разгрома команда Лу Ци и Вэнь Си снесла вражеский кристалл и одержала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игра и казалась долгой, весь матч занял меньше двенадцати минут. В итоговом протоколе MVP достался Цзин. В тот момент, когда Вэнь Си решил добавить его в друзья, он уже знал, что Luq — это Лу Ци, его одноклассник, с которым они уже пару раз виделись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считал, что Лу Ци вряд ли выберет путь киберспортсмена и станет его напарником, услышав, как тот открыто заявляет о своем желании, Вэнь Си ничуть не удивился. Внутри возникло странное чувство, будто путь Лу Ци был предопределен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уже собирался что-то написать Лу Ци, как увидел Сюй Жуйвэня. Тот, согнувшись в три погибели, двумя руками протягивал Вэнь Си красную папку с надписью «Здоровый киберспорт».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 Вэнь, я специально ждал окончания матча, чтобы не отвлекать тебя. Разве я не заслуживаю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Сюй Жуйвэнь мог так бесстыдно заниматься «рыбалкой», выдавая её за заботу. Он услужливо открыл папку на странице с именем Вэнь Си. Кроме имени,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зашел в очередь на пике полуночи. Я не мог предугадать, когда закончится матч, но ты сам нажал кнопку поиска, — Сюй Жуйвэнь достал из кармана заранее приготовленную ручку. — Только один штрафной балл,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хотел побыстрее закончить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тренировок не было, и если сегодня лечь спать попозже, Вэнь Си не видел проблем: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еще пару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остолбенел. Даже после введения новых правил по «здоровому киберспорту» в MUA, Вэнь Си редко засиживался допоздна и никогда не ложился после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из-за... того стрелка, с которым ты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рядом, когда Вэнь Си начал играть с Luq.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так спешить? Завтра днем поиграете,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Вэнь Си взвесил слова. — Я хочу, чтобы он попал в команду. Прежде чем рекомендовать его руководству, мне нужно лучше узнать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ясно дал понять, что видит этого стрелка в составе команды. Сюй Жуйвэнь чем больше думал, тем меньше ему это 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это придумать? Ты спрашивал его самого? Вдруг он не хочет, и выйдет неловко. И потом... это же тот новый стример, о котором упоминал Чэнь Цяолян? Красивый парень, который попался тебе в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достал телефон и показал Вэнь Си скриншот трансляции Лу Ци, указав на объявление о поиске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это? «Широкий пул героев, любит отдавать баффы, умеет гангать». Откуда столько уверенности, чтобы выдвигать такие требования к леснику? — Сюй Жуйвэнь сжал зубы. — Даже наш отдел тренировок не ведет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пробежал глазами объявление от первой до последней строчки, вспоминая их совместную игру, и ответил с таким спокойствием, что Сюй Жуйвэнь чуть не рухнул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http://bllate.org/book/18732/1811529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