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Двенадцатое августа. Игроки основного состава команды MUA по-прежнему не выходили в эфир. Поужинав, они немного размялись, а затем расселись по своим местам, чтобы сразиться в Король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каждый играл во что хотел, но к десяти часам вечера все пятеро переключились на пиковые матчи. Кто-то, как саппорт Фэн, шел на беспроигрышной серии, а кто-то, подобно Вэнь Си, чередовал победы с поражениями, из-за чего рейтинг неумолимо полз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полуночи, заметив, что Вэнь Си после очередного проигрыша собирается снова нажать кнопку поиска, Сюй Жуйвэнь поспешно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нажимай, погоди! Если и этот матч сольем, когда мы вообще спать ляжем?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повернул голову. В холодном свете ламп его лицо казалось безупречно спокойным, напоминая статую из белого нефрита — причем такую, к которой еще не успели прикоснуться теплые руки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Жуйвэнь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забудь, что я сказал. У тебя же стальные нервы, на тебя такие мелочи не влияют. Впрочем, раз уж все равно не спим, а сидеть без дела скучно, давай еще разок сыграем в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Жуйвэнь запустил поиск и сложил ладони в молитвенном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пожалуйста, дайте нам нормальных союзников, чтобы хоть раз победить! А то у меня сердце не такое крепкое, как у Вэнь 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часы пробили полночь. Поиск матча завершился неудачей — в пик попасть не удалось. Из всей команды в игру попал только Вэнь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Жуйвэнь внезапно решил устроить шоу. Он встал, подошел к Вэнь Си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Си, раз уж ты один попал в матч, может, постримишь этот пик для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киберспортсменов стримы и игра на глазах у других — дело обычное. Вэнь Си не стал возражать: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Включай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тренировочном зале MUA стоял большой экран, висевший на стене напротив дивана — им мог воспользоваться любой желающий. Как только трансляция началась, вся четверка, включая Сюй Жуйвэня, уселась на диван, оставив Вэнь Си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Жуйвэнь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Си, мы тут поболтаем?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Шумно,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обещал не шуметь, значит, можно отрываться по полной... — пробормотал Сюй Жуйвэнь и, открыв WeChat, позвонил по видеосвязи саппорту команды Лю Цзэхао.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Цзэхао ответил мгновенно, явив миру свое худощавое, утонченное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зачем папке звонишь?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Жуйвэнь направил камеру на телевизор и, опасаясь, что друг ничего не разглядит, пододвинул диванную подушку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шанс нормально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подумаешь, Вэнь Си в пике играет, ну и что... — Лю Цзэхао присмотрелся к экрану и тут же сменил тон: — Пап, я издалека не вижу, подвинься еще ближе, и камеру к экрану придвинь.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увидел, что так быстро переобулся? — проворчал Сюй Жуйвэнь. Оглянувшись на троих, сидевших на диване, он поднялся и пересел на свободное место справа от телевизора, чтобы быть поближе к экрану и не загораживать обзор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Марко Поло у синих что-то вытворяет.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Цзэхао принялся комментировать происходящее без умолку, напоминая стриминговую платформу, зачитывающую поток сообщений из чата. Сюй Жуйвэнь решил включить громкую связь, чтобы остальные тоже слышали: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Вэнь! Бог Вэнь заходит в тыл!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выбрал идеальную позицию в кустах, чтобы добить всех раненых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А этот Марко, как он снова заметил Вэнь Си? У них что, телепатическая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Беги, Бог Вэнь! Не успел, Цзин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это выгодный размен, Марко убили союзники Вэнь Си, считай, что это была блестящая ничья.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Лю Цзэхао на одном дыхании откомментировал серию командных боев, он наконец замолчал. Сюй Жуйвэнь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когда-нибудь устаешь?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выключи динамик... — Лю Цзэхао огляделся по сторонам и жестом попросил Сюй Жуйвэня пододвинуть телефон ближе. — Вэнь Си сегодня не стримит?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удивился Сюй Жуйвэнь. — А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 на него. Мне кажется, он тихонько общается с тем Марко через голосовой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Сюй Жуйвэнь нахмурился. — Думаешь, Вэнь Си знаком с тем стрелком и поддается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— быстро возразил Лю Цзэхао. — На самом деле, я не уверен насчет голосового чата, но... они действуют слишком синхронно! Каждый заход Вэнь Си в бой Марко видит насквозь, и наоборот. Если они не общаются, как еще это объяснить? Честно говоря, даже если бы они созванивались, не факт, что смогли бы добиться такой слаженности.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я могу представить Вэнь Си в такой связке, — Сюй Жуйвэнь, опасаясь, что Вэнь Си услышит, прижал телефон к уху и прошептал: — Это же его «стрелок мечты».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Жуйвэнь не видел, как Лю Цзэхао вскочил от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правда он?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Типично, да? — Сюй Жуйвэнь вспомнил прошлый болезненный опыт. — Как-то раз в пике мне четыре игры подряд попадался один и тот же идиот-стрелок, из-за которого я проигрывал... Черт, до сих пор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сам Вэнь Си называет его стрелком мечты, значит, он умеет играть, раз дошел до такого высокого рейтинга? — Лю Цзэхао предложил: — Может, спросим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рискну, — ответил Сюй Жуйвэнь и рассказал другу, как вчера Вэнь Си снял с него очки за плохую игру, опустив лишь детали о том, как он пытался подставить самого Лю Цзэхао. — Хотя он и не подает виду, но я уверен, что штраф связан с тем самым «стрелком мечты». Больше я при нем это словосочетание не произнесу.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Цзэхао, боясь за свои очки,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сынок, я сам потом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скажу ему, что это ты придумал прозвище «стрелок мечты».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Лю Цзэхао взорвался. — Никакой ты мне не сын, раз готов продать отца ради спасения своей шкуры!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ты сейчас не на базе, он тебе ничего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чего! В начале сентября мне исполнится восемнадцать, я стану взрослым!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дрейфь. Фэн сейчас в отличной форме, неизвестно, останешься ли ты в команде. Если так боишься, можешь сменить клуб, — Сюй Жуйвэнь не удержался от того, чтобы еще немного подразнить друга. — Куда хочешь пойти на прослушивание? Помочь с рекомендацией?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отстань! — Лю Цзэхао попытался успокоить себя, вспоминая «нежность» Вэнь Си. — Бог Вэнь только выглядит холодным, он любит шутить. Во время игры он сама доброта, прямо как бодхисаттва. Скажешь играть лесным керри — играет, скажешь играть саппортом — играет. Заходит во вражеский лес, ганкает, дерется, зачищает линии — всё делает идеально...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Цзэхао добавил самое важное: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главное — он ни разу не сказал ни слова против, когда я играл на Яо, хотя все остальные жалуются, что я слишком шумный.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Жуйвэнь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думал, что он просто выключил голосовой чат и вообще тебя не слышит?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Цзэхао замер. На экране смартфона он выглядел как зависшая картинка.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Defeat!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поражения, Сюй Жуйвэнь взглянул на компьютер. В окне статистики никнейм Марко Поло показался ему знакомым: Luq. На одну букву больше, чем Lu.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 черт! — Сюй Жуйвэнь прикрыл рот рукой и заходил по комнате. — Неужели это правда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Вэнь Си выключил трансляцию, и экран погас. Вспомнив еще один похожий ник, Сюй Жуйвэнь поспешил к стрелку второго состава Чэнь Цяоляну: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аккаунт на телефоне? Быстро зайди на главную страницу стриминговой платформы, посмотри, стримит ли тот новичок по имени Lu...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— Чэнь Цяолян в разделе Короля славы нашел канал Lu и зашел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парней, склонившись над одним телефоном, увидели, как стример нажал на аватар MUA.en, чтобы добавить его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ну... мило, правда? — Сюй Жуйвэнь сдержался и не стал называть стримера глупым, памятуя о статусе «стрелка мечты».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случилось самое интересное. Они увидели, как лесник MUA.en, который с момента знакомства с ними ни разу не добавлял никого в друзья первым, отправил запрос на дружбу стримеру Lu.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сынок, что скажешь? — Сюй Жуйвэнь обратился к Лю Цзэхао.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Даже ты чувствуешь, что тут что-то не так. Бог Вэнь точно кого-то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тактично промолчали про «стрелка мечты».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всего лишь один пиковый матч... Может, они просто сыграли одну партию вместе, и если они оба смогли узнать друг друга... — Сюй Жуйвэнь посмотрел на свой телефон. — Но, сынок, папа снова поверил в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Жуйвэнь хотел было добавить еще что-то остроумное, но, опустив глаза, увидел, что стример Lu выключил эфир, и экран стал черным. Чат в комментариях летел с бешеной скоростью: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 так быстро выключил, я не успел разглядеть, он нажал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нажал! Сначала стример хотел добавить en, тот не отвечал, а потом сам добавил, когда стример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 понятно, какие у них отношения, что нам нельзя видеть? Если это правда, умоляю, стример, дай нам посмотреть еще хоть разок!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RKK! RKK!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 знали, что Лу Ци, выключив стрим, сразу закрыл компьютер. Он не увидел сотен сообщений с аббревиатурой RKK.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принять, взял кабель для зарядки и отправил Вэнь Си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Luq: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ответил почти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MUA.en: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уже начал печатать ответ, как пришло второе сообщение от Вэнь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MUA.en: Сыграем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стер написанное.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Luq: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MUA.en: Кидай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http://bllate.org/book/18732/1811528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