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Лу Ци сообщений было так много, что даже в самые спокойные моменты они закрывали половину экрана. Из-за настроек программа зачитывала в среднем одну-две реплики в минуту, и какая именно попадет в эфир — зависело исключительно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сотни сообщений, отправленных зрителями за последние мгновения, бот озвучил лишь две, идущие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зайти в игру, Лу Ци снял наушники и повесил их на шею. Он бросил взгляд на бегущий таймер на рабочем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сегодня покажу вам кое-что интересное,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и голос, в котором проскальзывали юношеские нотки, успокоили часть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стримера есть такая надежная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если до полуночи успеешь зайти в топ-матч и покажешь нам игру, я стану твоим младшим братом.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оставь себе свое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очереди в игру еще одиннадцать минут. Стример, может, поиграешь во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уже приелись, хотим посмотреть на твои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Таланты? Может, он умеет мастерски огрызаться?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протянул руку за таймер, снял с полки позади него собранный оранжевый кубик Рубика, тщательно перемешал его и начал собирать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и есть обещанный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 его собирать? Оранжевый перемешал — оранжевым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как раз озвучила пару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талант? — Лу Ци прочитал комментарии о том, что именно зрители считают талантом, и ответил: — Забудьте, просто балуюсь, нет у меня желания выступать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поднес кубик ближе к камере. Только тогда зрители заметили на гранях едва заметный узор, который Лу Ци как раз перемешивал. Всем было любопытно, что получится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возился с головоломкой минут десять, постоянно перемешивая ее заново. Зрители могли любоваться лишь его длинными красивыми пальцами, так и не узнав, какой узор был скрыт на гранях, когда он наконец отложил кубик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 пятьдесят девять! Стример, заходи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Братско-сестринский поединок, быть ли мне младшим братом или старшим — все решит эта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попадешь в топ-матч, буду называть тебя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мамой, лишь бы посмотреть на красавчика-сына.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коснулся экрана смартфона, входя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радоваться, что сегодня не придется тратить время впустую, иначе я бы всех, кто тут раздает родственные связи, перебанил.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подкалывать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ты ведь еще не подписал контракт? Даже если подписал, можно же назначить модераторов. Просто кликни мышкой по аватарке и повысь до модератора — и тогда точно сможешь выгнать всех «родственников».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зритель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стану твоей единственной сестрой. (лукавая 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встал в очередь на топ-матч, чат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Полночь уже близко, успеем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Скрестим пальцы, стример точно должен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Ци начал матч, когда на часах было ровно одиннадцать пятьдесят девять минут и тридцать восемь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играл за синих. После того как обе стороны заблокировали по три персонажа, он взял стрелка Марко Поло. В его команде оказались танк Чжу Бацзе, лесник Лань, маг Сирануи Май и саппорт Ню Мо. У красных: Ли Бу на линии, Цзин в лесу, Шэнь Мэнси на линии, стрелок Сунь Шансян и саппорт Чжан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игры саппорт синих Ню Мо помог магу зачистить линию и разведать обстановку, а Чжан Фэй у красных отправился охранять лес своего лесника. Марко Поло Лу Ци и вражеская Сунь Шансян остались на своих линиях, предоставленные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стычки были мелкими, обе стороны развивались спокойно, уровень золота был почти равным. В такие моменты стрелкам и игрокам на линии нужно быть предельно осторожными: один неудачный ганг со стороны вражеского лесника — и можно мгновенно вылететь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осторожной Сунь Шансян, Марко Поло Лу Ци вел себя слишком дерзко — так дерзко, что казалось, будто рядом притаились его союзники, готовые в любой момент наказать соперницу за малейшую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Шансян обиженно жалась к башне, а Марко Поло Лу Ци, продолжая оказывать давление, начал осторожно отступать в более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комментировали поведение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дерзкий, а на деле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сколько времени его провоцируешь? Сунь Шансян не поведется.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рядом с тобой никого нет, так что блеф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Сирануи Май показались на линии, и Лу Ци почувствовал неладное, решив отступить. Как только он отошел, из кустов у реки выскочила вражеская Цзин. Если бы Сунь Шансян не затормозила и вовремя поддержала атаку, Марко Поло погиб бы еще до того, как успел бы добежать до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Цзин играет, словно призрак,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Шансян немного затупила, могла бы заманить стримера, и тогда Цзин его бы прикончила.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молчал. Когда враги в третий раз устроили засаду на линии, Шэнь Мэнси, Чжан Фэй и Сунь Шансян втроем окружили Марко Поло и Ню Мо. Сначала разменялись саппортами, затем Марко Поло Лу Ци, будучи при смерти, забрал Сунь Шансян, но тут же пал от рук Цзин. В то же время Лань в связке с Чжу Бацзе убили Ли Бу и снесли первую башню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— тихо произнес Лу Ци. Еще не дождавшись возрождения, он открыл меню снаряжения, изучил экономику обеих команд и задержал взгляд на иконке Цзин: — Вражеская Цзин играет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озвучила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играет тихо? Что за странное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тихо — значит развиваться почти бесшумно, выискивать возможности и не давать о себе знать до самого момента нападения. Никто, кроме союзников, не знает, где ты прячешься и что собираешься сделать. А порой — даже союзники не до конца понимают твои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Лу Ци вспомнил того человека. Вспомнил их игру в рейтинге, вспомнил, насколько комфортно было играть в одной команде. Прошло столько времени, а воспоминания все еще свежи. Но теперь этот человек оказался по другую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управляя возродившимся Марко Поло, вступил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он? Осознав такую вероятность, Лу Ци выпрямил спину. Внешне он не изменился, но стал куда сосредоточеннее и серьезнее. В последующих стычках Марко Поло Лу Ци всякий раз предугадывал, откуда Цзин попытается ворваться, и замечал ее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на его месте предупредил бы союзников, чтобы те не попались, но Лу Ци так не поступил. Он решил сам бросить вызов Цзин и сойтись с ней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выигрывал в сражении — в каждой стычке Марко Поло и Цзин словно жили и умирали вместе. То Марко Поло убивал Цзин, но погибал от рук ее союзников; то Цзин убивала Марко Поло, но тут же попадала под удар Сирануи Май; а порой они оба, сражаясь друг с другом, погибали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Марко, что с тобой? Как видишь Цзин, словно с цепи срываешься.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Цзин при виде Марко тоже голову теряет. Похожи на влюбленных, ставших врагами: победа не важна, главное — вместе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стоял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Стримера только что затроллили свои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Ци было тяжело. Стоило ему заметить Цзин, как та тут же чувствовала его присутствие и готовилась к бою. Они оба понимали намерения друг друга, и со стороны это выглядело так, будто они потеряли голову и видели перед собой только цель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замечаний союзников Лу Ци перестал следить за Цзин и начал искать другие пути к победе. И, что самое удивительное, вражеская Цзин поступила так же, сосредоточившись на других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продолжали подкалывать его в стиле союзников: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они уже убили друг друга? Неужели им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влюбился, клянусь, Марко Поло и Цзин в этой игре —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победы. Лу Ци думал именно так, и ему казалось, что вражеская Цзин тоже. Матч длился более двадцати минут, пока не были снесены все три линии обороны...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сражении, когда синие забрали дракона, команда Лу Ци одержала победу, разменяв троих на пятерых. Враги были уничтожены, и Чжу Бацзе с Ню Мо снесли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статистики Лу Ци увидел в левом углу иконки Цзин профессиональный тег, а рядом — знакомое имя: MUA.en.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 MUA, Вэнь Си. Тот самый, о ком он все это время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обезумели: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лесник en, с которым стример только что «умирал» как влюбленные?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en, который после взаимных убийств не мог оторваться от стримера?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мне кажется, что эта «сахарная пудра»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увидели, как Лу Ци открыл профиль en и отправил запрос в друзья. Как и ожидалось, Вэнь Си ограничил возможность добавлять его в друзья, и Лу Ци не смог отправить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Представил, как стример сейчас сидит с неловким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Стример что, не знал, что многие про-игроки закрывают 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решил проверить? Неужели он правда хотел добавиться?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умилялись, а теперь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проверить. Такой крутой лесник, как en, — грех не попробовать добавиться. Я правда не знал, что у него закрыт прием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делал Лу Ци в отношении Вэнь Си, шло от чистого сердца. Он захотел добавить в друзья — и добавил. Даже если бы Вэнь Си отклонил запрос, Лу Ци не почувствовал бы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посмотри на свой экран игры, прежде чем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трансляции без умолку пищала от уведомлений. Лу Ци взглянул на экран смартфона и увидел входящий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MUA.en.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http://bllate.org/book/18732/1811527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