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 обладал лицом, которое само по себе словно бросало вызов окружающим. Когда он, слегка опустив голову, смотрел вниз на экран телефона во время игры, его брови и уголки глаз казались еще острее и холоднее, словно стоило ему открыть рот, как на собеседника обрушился бы поток язвительных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встретившись с таким человеком лицом к лицу, даже те, кому очень хотелось ему нагрубить, ради собственного душевного спокойствия и здоровья предпочитали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интернет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имевшие богатый опыт словесных баталий, не только не боялись получить отпор, но, наоборот, с нетерпением ждали, как именно Лу Си будет их разносить, и еще больше предвкушали его реакцию, если они ответят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случилось непредвиденное: Лу Си не только не стал огрызаться, но и пошел на поводу у пользователей, изменив текст объявления о поиске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смотрели на эти четыре иероглифа в объявлении, и чувства их были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стримера, который настолько слушается своих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уровнем игры, как у стримера, разве одного бодхисаттва достаточно? Если слушать их, то нужно найти четверых, чтобы они играли по схеме четыре защиты один, это будет даже роскошнее, чем свита Танского монаха во время похода за сутрами.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кто вообще играет в четыре защиты один? Достаточно найти одного саппорта, чтобы лесник и саппорт крутились вокруг стрелка. На таких низких рейтингах стрелок может просто тыкать в любую подсвеченную иконку навыка, даже свинья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давно не пользовался накладными наушниками, поэтому немного отвык. Пользуясь тем, что матч еще не начался, он поднял руку, поправил амбушюры и, слегка приоткрыв рот, подавил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сегодня я позволил вам убедиться в этом воочию. Бодхисаттвы достаточно одного, а если пригласить четверых, то боюсь, вместо похода за сутрами на Запад, мы отправимся прямиком на тот свет. У вас маловато опыта, раз вы не видели, как свинья играет в Короля славы. Если найдете видео — пришлите, посмотрю. Если не найдете — не возражаю, если сделаете запись с эффектом свиной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вечера, когда началась трансляция, Лу Си впервые подал голос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Почему у стримера такой приятный голос? Такой бархатный и по-юношески звонкий!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выражение лица, с которым он только что говорил, тоже такое крутое, такой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голос должны услышать многие! Настоятельно требую сменить название стрима на Крутой голос и бархатный тембр! Кто за — ставьте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количество лайков под этим комментарием начало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на поиск матча затянулась, и Лу Си, будучи свободным, добавил еще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останется прежним, не тратьте время на лайки, сколько бы их ни было, я ничего не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обещание слушаться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слушаюсь, когда речь идет о бодхисаттвах.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матч. Лу Си взял телефон обеими руками, опустил взгляд на экран, перестав смотреть в камеру и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только то,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внимание зрителей было приковано к тому, как Лу Си изменил объявление, поэтому они не особо следили за его действиями в игре. Они подсознательно полагали, что раз он способен написать такую нелепицу и искать живого бодхисаттву-лесника, который будет тащить его в мечтах, то уровень его игры наверняка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зрители начали рассматривать матч с особой придирчивостью: от выбора заклинаний призывателя до порядка сборки предметов и позиционирования.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находили изъян — тут же начинали критиковать, а если он показывал что-то достойное — то... сначала искали, к чему придраться, а потом уже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собрал столько контроля, а он взял Ярость, он что, смерти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сборки странный, кажется, это не самые популярные предметы в текущем патче,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отступай, не отступай, раз взял Ярость, дави противника, играй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и не думал отступать. Он просто направил свою Гунсунь Ли к реке и забрал остатки здоровья у речного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все зрители увидели, как Гунсунь Ли в исполнении Лу Си врывается под башню и начинает прессинговать вражеского стрелка Марко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стрелком можно иметь дело, он действительно идет в атаку, когда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глубоко заходить? Просили играть агрессивно, а не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посыпались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стримера, поосторожнее, вражеский лесник наверняка уже идет на ганг.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написать, как вражеский лесник На-лу-лу вместе с саппортом Гуйгуцзы и Марко Поло устроили засаду три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объявить, что Гунсунь 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моменту, где стример пишет в чат, ругая саппорта за то, что не помог, и спрашивает, где носит его лесника.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использовал программу для стриминга, которая озвучивала сообщения из чата, и она как раз зачитала эти две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мельком взглянул на монитор компьютера, сначала вернулся к зонтику, чтобы избежать урона, затем активировал Ярость для восстановления здоровья, увернулся от контроля саппорта и, в момент достижения четвертого уровня, применил ульту, чтобы оттолкнуть вражеского лесника под свою башню, а затем обошел её, чтобы подобрать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На-лу-лу не удалось разменять один на один под башней — его добила Гунсунь Ли, а красный и синий баффы перешли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говорил, что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Гунсунь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Си закончить фразу, как чат заполнился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этот момент был очень эффектным!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низкий рейтинг, разве не нормально, что он так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считает это нормальным, попробуйте сыграть так сами. Есть сто способов умереть за Гунсунь Ли в командном бою, тот, кто играл, поймет.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возвращения на базу, Лу Си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начнет ругать союзников, верно? Противники постоянно перемещаются по карте, а союзники стримера только и делают, что стоят на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ожидали, что Лу Си начнет отчитывать команду, и приготовились к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Lu (Гунсунь Ли): Спасибо На-лу-лу за подаренные двойные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Стример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смерти, проверяя кусты лицом, ищите её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мне даже немного жаль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лесник, сегодня ты прописался на линии развития, не уйдешь, пока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http://bllate.org/book/18732/1811524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