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неужели твои способности годятся только на то, чтобы несколько лет сидеть в запасе?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почувствовал, что словно потревожил осиное гнездо. Он сидел, обхватив телефон, и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сказал мне, когда перевелся во второй класс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 Юй Фань занервничал, его пальцы замелькали по экрану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не надо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откинул голову на подлокотник дивана и расслабленно вытянулся. Его лицо с четкими, резкими чертами казалось совсем бледным в свете торшера.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темп обучения в первом классе слишком высок, боялся не успеть за программой, боялся плохо сдать экзамены и получить психологическую травму, после которой уже не сможешь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Фань получил звонкую пощечину от реальности. На первом же экзамене Лу Си вошел в тридцатку лучших по потоку, на втором — в десятку, и с тех пор ниже не опускался. Вуз и специальность, которые он выбрал, были пределом мечтаний, хотя с его баллами за ЕГЭ он мог бы претендовать и на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— сила, — напечатал Лу Си. — Тебя уже столько раз били по лицу, почему ты до сих пор не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сдал позиции быстро и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брат Лу, брат Лу, я неправ. Давно не получал по лицу, вот и зачесалось. С моим богатым опытом получения оплеух я точно смогу стать основным игроком команды. Кто знает, может, уже на осеннем турнире выйду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переключился на игровой интерфейс и взглянул на количество звезд — все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твоей физиономии было приятнее получать пощечины, — ответил он, — давай сыграем еще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игры Юй Фань окончательно уснул. Перед сном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жду хороших новостей о том, что ты попал в команду! Ты — будущий MVP!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знал, что его будущий MVP, закрыв глаза, взял телефон, открыл браузер и вбил в поиск запрос: Как стать профессиональным игроком в Королевскую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Лу Си остановил взгляд на одном совете: Если ты достаточно силен и сможешь пробиться в топ-10 национального рейтинга, команды сами заинтересуются тобой и свяжутся. Игрокам, соответствующим требованиям платформы, рекомендуется вести прямые трансляции: как только наберешь популярность и станешь заметным, сотрудникам киберспортивных лиг будет гораздо проще тебя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хватило десяти секунд, чтобы принять решение. Он будет стримить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большинства профессиональных игроков есть контракты на стриминг, Лу Си нашел платформу, с которой сотрудничала команда MUA, и скачал приложение. Было уже за четыре утра, MUA не стримили, поэтому Лу Си включил запись трансляции Вэнь Си. Глядя в окно, он искал информацию об оборудовании, необходимом для стриминга. Компьютер, смартфон на Android, гарнитура — все это дома было. Нужно было лишь зарегистрировать верифицированный аккаунт, освоить процесс трансляции и найти игровой аккаунт, с которого он будет вести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еще пару раз пересмотрел туториал, лежа на подлокотнике дивана, а затем ушел в спальню. Когда он проснулся в полдень, то увидел, что Юй Фань прислал ему десятки сообщений. Сначала он спрашивал, серьезно ли тот решил заняться играми, а потом сам же начал гадать, как именно Лу Си собирается попасть в команду: через молодежный тренировочный лагерь или через командные турниры.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отправил ему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вспомнил весь вчерашний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 Лу, прости, я неясно выразился. Удачи тебе, и... удачи зрителям, которые будут это смотреть. Я уже придумал: когда ты выйдешь на арену, я буду стоять у входа в стадион и продавать таблетки для сердца. Бизнес пойдет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же вроде любишь MUA, а вчера так разносил их игроков. Наверное, ты не планируешь к ним вступать?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прискорбно, но я целюсь именно в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Юй Фаня ставить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их стрелок — нуб, и его легко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больше не ответил и вышел из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августа, в восемь вечера, Лу Си открыл трансляцию в игровом разделе одной из площадок. Название стрима гласило: В жизни выгляжу так же, как на аватарке, ищу сильного лесника, который протащит, играю на всех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аватарке был действительно красивый парень, все, кто видел его на главной странице, кликали по ссылке. Войдя в комнату, зрители сразу натыкались на объявление о поиске, по уровню сложности сопоставимое с поиском идеальной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играл только на стрелке. Искал лесника на постоянной основе, требования были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Огромный пул героев;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Любит отдавать красный бафф;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Умеет гангать, ни в коем случае не должен допустить, чтобы его убили враги;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Все золото с убийств — его, в нужный момент должен играть как инструмент поддержки;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Требований еще много, дополню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зачесались кулаки. В эту игру играли многие, и каждый, кто хоть раз заходил в обычный или рейтинговый матч, сталкивался с неадекватными союзниками. Но больше всего ненависти вызывали те стрелки, что в начале игры отбирали опыт с линий и вычищали лес, а в конце игры играли настолько слабо, что руинили все три линии и не могли снести даже вышку. А на вопросы отвечали, что это союзники плохие, саппорт не защищает, а условия для атаки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думали, что нубы, которых они встречали в игре, — это предел, но оказалось, что всегда есть кто-то хуже. Стример, чей ранг еще даже не достиг алмаза, был наглым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лесника ищешь, а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папочка, увидев такого сына с низким рангом, покачает головой. Иди сразу к Будде, это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матч закончился, зрители успели оценить статистику Лу Си 14-1-3, как вдруг увидели, что вторая строчка в объявлении изменилась. Теперь там было написано: Ищу лесника-Будду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