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августа, 23:03. Завершился первый четвертьфинальный матч чемпионата мира. Команда MUA проиграла LIFE со счетом 1:4.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LIFE проходит в полуфинал, а MUA, к всеобщему разочарованию, выбывает из борьбы за чемпионский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следовал за людским потоком, выходящим из стадиона. Стоило отойти на пару шагов, как влажный летний зной тут же прогнал прохладу кондиционеров.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было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ребята постарались. Честно говоря, не думал, что LIFE победят.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случилось с MUA? Так позорно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жаль. Я был уверен, что MUA заберут чемпионский скин.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…Возгласы, полные восторга, радости, досады и горечи, сливались в оглушительный гул. Этот шум, словно яркая краска, густо лег на полотно летней ночи, делая воздух еще более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и без того был раздражен, а услышав знакомое название команды, решил свернуть в более тихий и безлюдный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спокойнее. Лу Си остановился под уличным фонарем, достал телефон и, открыв список друзей, ткнул в самый приметный аватар. Пальцы быстро застучали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Спасибо за приглашение, я досмотрел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Один — четыре. Четыре проигранные карты, в каждой из которых их вжимали в базу, а в одной даже вынесли всухую.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Никогда еще не видел такой «красивой»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Бездарно и упрямо. MUA действительно так сильны, как о них говорят.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несколько гневных сообщений, Лу Си сохранил на лице прежнее выражение — спокойное, но с легким оттенком недовольства. Он не выглядел агрессивным, но в свете уличного фонаря его фигура притягивала взгляды. Лицо, безупречное в своей красоте, и аура, которая словно предупреждала: лучше не подходить, ведь в ответ прилетит колкость, — заставляли прохожих то и дело замедлять шаг. Некоторые даже разворачивались и проходили мимо снова, просто чтобы еще раз взглянуть на стоящего под фонарем юношу и найти предлог заговорить. Однако стоило Лу Си поднять глаза, и из-под черных полей кепки на них смотрел взгляд, пронзительный, как ночная мгла, — дерзкий и необузданный. Это заставляло смельчаков отказаться от своих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руке завибрировал. Лу Си опустил взгляд на ответ от Юй Фаня, его однокурсника и близкого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Фань: MUA не могли проиграть LIFE.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Фань: Весной они играли несколько раз, и в каждой встрече MUA их просто уничтожали.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слегка прищурился и принялся печатать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Думаешь, я вру?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Мне больше заняться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ответил не сразу. Через две минуты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Фань: Прости,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Фань: Только что загуглил, MUA правда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Фань: Счет такой же абсурдный, как ты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Фань: Как такое возможно? Пока Вэнь-шэнь в строю, MUA даже в худшей форме должны были брать три карты и доводить дело до решающего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Фань: Неужели он сдал позиции?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Вэнь-шэнь, о котором говорил Юй Фань, — это лесник команды MUA, Вэнь Си. До того как стать про-игроком, он учился в том же университете, что и Лу Си с Юй Фанем, будучи их ровесником.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после окончания последней карты на огромном экране стадиона показали Вэнь Си, Лу Си замедлил темп печати. Словно дикий зверь, почуявший долгожданное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С игрой Вэнь Си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Проблема в его товарищах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MUA творили невообразимую дичь. Лу Си даже при желании не смог бы это забыть. С помрачневшим лицом он продолжил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Координация нулевая, играли так, будто они враги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Си: Лезли под удар, разбегались в разные стороны во время командных боев. Вэнь Си, наверное, хотел перебить своих же союзников еще до того, как это сделают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Фань: Злобно.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Фань: Ты прямо всю желчь из Ущелья выплеснул.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Фань: Глянь-ка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[Заголовок] Нажми и узнай: что заставило чемпионов весеннего сплита и главных фаворитов чемпионата мира вылететь из четвертьфинала?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открыл ссылку. В статье было всего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нахмурился, пролистал вниз, прочитал несколько комментариев и в общих чертах понял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межсезонье лига ввела правило: несовершеннолетним запрещено участвовать в официальных матчах, все игроки должны быть старше восемнадцати лет. Фанаты прозвали это ограничение «детским замком».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ударило по многим командам, но больше всего — по MUA. Оно не только выбило из состава их талантливого несовершеннолетнего саппорта Нибу, но и не позволило выйти на сцену новому стрелку, который тренировался с основным составом после весеннего сплита. Многие фанаты считали, что для команды, оставшейся без координатора и вынужденной играть с игроками второго состава, MUA показали еще неплохой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обновилась, появилось много новых ответов. Лу Си пролистал ленту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сентябрь, как можно до сих пор серьезно верить, что MUA проиграли из-за «детского замка»? Дело ведь в том, что лесник сдулся и не задает темп, разве нет? Забирает себе весь фарм, в выигрышных ситуациях ошибается, в проигрышных — просто подставляется. Весной саппорт и стрелок его страховали, он мог забирать остатки в замесах. А теперь, когда саппорта убрали, а стрелок ушел, он превратился в обычного фармера.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(37-й комментарий)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Ошибается в выигрышных ситуациях? В сегодняшних пяти матчах у MUA вообще не было преимущества. Ни разу. Подставляется? Вэнь Си искал возможности, рисковал жизнью, чтобы добраться до вражеской линии, пытался переломить ход игры, а MUA не смогли взять у LIFE даже одного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(40-й комментарий)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нажал кнопку ответа, но оказалось, что писать могут только зарегистрированные пользователи форума. Остальным оставалось лишь читать. Спор в комментариях разгорался всё сильнее, пока внимание Лу Си не привлекла одна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— это командный процесс, взаимодействие — ключ к успеху. Любая ошибка влияет на результат. Советую всем, кто пытается посеять раздор в MUA, посмотреть послематчевое интервью и послушать, что сказал Вэнь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[Ссылка на 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не любил слушать звук через динамики, поэтому надел Bluetooth-наушники и запустил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Вэнь Си, одетый в форму команды, стоял в центре интервью-зоны. В его взгляде читалась спокойная холодность, он выглядел безупречно чистым, далеким от мира развлечений — настоящий киберспортсмен.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лесник команды MUA,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Си звучал так же чисто, как прохладный ветерок летней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слегка наклонил голову и поправил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длилось меньше пяти минут. Пока Лу Си ждал такси и ехал домой, он прослушал его раз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почти провокационных вопросов ведущего Вэнь Си спокойно и беспристрастно анализировал ошибки команды. Когда же зашла речь о новых игроках, которых фанаты жестко критиковали, в спокойных, как озерная гладь, глазах Вэнь Си промелькнула искра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отличные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Славы — командная игра. Для победы нужны и стратегии тренера, и взаимодействие всей пятерки. Не стоит винить в поражении кого-то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уже слышал эти слова, но не придавал им особого значения. Однако, когда он случайно посмотрел в окно машины и увидел на автобусной остановке золотистый постер, его словно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самого мягкий характер, он не стал бы так злиться из-за поражения команды, с которой его ничего не связывает, даже если они играли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их выступлениях, о победах и поражениях, о выражении лица Вэнь Си после проигрыша. В конечном счете причина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видеть, как Вэнь Си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стать его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стоять на сцене финала и вместе с Вэнь Си поднять над головой кубок чемпиона.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такси, в котором ехал Лу Си, пронесся автобус с игроками и персоналом MUA.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Мид-лейнер Сюй Жуйвэнь, сидевший у окна, поднял телефон и, повернувшись к Вэнь Си,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Вопрос к леснику MUA: когда ты зашел в лес, чтобы спасти мид, но в итоге погиб сам, те тридцать секунд, пока ты лежал мертвым, ты страдал от того, что не смог спасти человека, или скучал по временам, когда играл с тем парнем, чьи действия были безупречны и который никогда не нуждался в твоей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Зачитывать вслух едкие комментарии из сети своим же товарищам было любимым развлечением старого саппорта MUA.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 Лю Цзэхао, новичок из второго состава, был парнем робким. Он тренировался с основой всего несколько месяцев и еще не привык к такой атмосфере. Он нервно дернул Сюй Жуйвэня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такое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шутка, чего тут такого? — Сюй Жуйвэнь кивнул на Вэнь Си. — Смотри, он закрыл глаза, может, как раз думает,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но Вэнь Си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лиге было много молчаливых мид-лейнеров. И если Сюй Мин из MUA просто любил поболтать, то Вэнь Си, если не было ничего важного, почти всегда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 уже решили, что ответа не будет, и почти забыли об этой теме, как вдруг Вэнь Си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том, как перебить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команда дружно зааплодировала.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самый свирепый лесник в истории MUA.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приоткрыл глаза, глянул в окно и снова их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игре команда LIFE вела по золоту почти пять тысяч. В ситуации, когда снаряжение еще не было собрано, совершить командное убийство четверых противников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Вэнь Си бросился в бой, он действительно об этом думал. И когда упал, лежа на земле,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его воображении он бросился в бой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сражался рядом с его героем, был стрелком.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Стрелком, который никогда не станет его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игровым ID — Lu.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http://bllate.org/book/18732/1811522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